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62221" w14:textId="0495228A" w:rsidR="00D81E41" w:rsidRPr="00A27C36" w:rsidRDefault="00A27C36" w:rsidP="00D81E41">
      <w:pPr>
        <w:jc w:val="both"/>
        <w:rPr>
          <w:rFonts w:ascii="Times New Roman" w:eastAsia="Times New Roman" w:hAnsi="Times New Roman" w:cs="Times New Roman"/>
          <w:b/>
          <w:lang w:val="en-GB"/>
        </w:rPr>
      </w:pPr>
      <w:r w:rsidRPr="00A27C36">
        <w:rPr>
          <w:rFonts w:ascii="Times New Roman" w:hAnsi="Times New Roman" w:cs="Times New Roman"/>
          <w:b/>
          <w:sz w:val="24"/>
          <w:lang w:val="en-GB"/>
        </w:rPr>
        <w:t xml:space="preserve">FORM </w:t>
      </w:r>
      <w:r w:rsidR="00324F4E" w:rsidRPr="00A27C36">
        <w:rPr>
          <w:rFonts w:ascii="Times New Roman" w:hAnsi="Times New Roman" w:cs="Times New Roman"/>
          <w:b/>
          <w:sz w:val="24"/>
          <w:lang w:val="en-GB"/>
        </w:rPr>
        <w:t>6</w:t>
      </w:r>
    </w:p>
    <w:p w14:paraId="33E838B6" w14:textId="77777777" w:rsidR="00D81E41" w:rsidRPr="00A27C36" w:rsidRDefault="00D81E41" w:rsidP="00D81E41">
      <w:pPr>
        <w:ind w:firstLine="360"/>
        <w:jc w:val="both"/>
        <w:rPr>
          <w:rFonts w:ascii="Times New Roman" w:eastAsia="Times New Roman" w:hAnsi="Times New Roman" w:cs="Times New Roman"/>
          <w:b/>
          <w:lang w:val="en-GB"/>
        </w:rPr>
      </w:pPr>
    </w:p>
    <w:bookmarkStart w:id="0" w:name="_Hlk157514188"/>
    <w:p w14:paraId="5AEF3C57" w14:textId="6C0EB22B" w:rsidR="00D81E41" w:rsidRPr="00A27C36" w:rsidRDefault="00955A42" w:rsidP="00D81E41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Faculty"/>
          <w:id w:val="-300696264"/>
          <w:lock w:val="sdtLocked"/>
          <w:placeholder>
            <w:docPart w:val="9EB8502C0CA644DF8F5981E58A44DAF8"/>
          </w:placeholder>
          <w:showingPlcHdr/>
          <w:dropDownList>
            <w:listItem w:displayText="choose the council..." w:value=""/>
            <w:listItem w:displayText="TEACHING-SCIENTIFIC COUNCIL" w:value="TEACHING-SCIENTIFIC COUNCIL"/>
            <w:listItem w:displayText="STUDY PROGRAM COUNCIL" w:value="STUDY PROGRAM COUNCIL"/>
          </w:dropDownList>
        </w:sdtPr>
        <w:sdtEndPr/>
        <w:sdtContent>
          <w:r w:rsidR="00AB6F11" w:rsidRPr="00A27C36">
            <w:rPr>
              <w:rFonts w:ascii="Times New Roman" w:eastAsia="Times New Roman" w:hAnsi="Times New Roman" w:cs="Times New Roman"/>
              <w:b/>
              <w:color w:val="4472C4" w:themeColor="accent1"/>
              <w:lang w:val="en-GB"/>
            </w:rPr>
            <w:t>[</w:t>
          </w:r>
          <w:r w:rsidR="00324F4E" w:rsidRPr="00A27C36">
            <w:rPr>
              <w:rStyle w:val="PlaceholderText"/>
              <w:color w:val="4472C4" w:themeColor="accent1"/>
              <w:lang w:val="en-GB"/>
            </w:rPr>
            <w:t>choose the council</w:t>
          </w:r>
          <w:r w:rsidR="00AB6F11" w:rsidRPr="00A27C36">
            <w:rPr>
              <w:rStyle w:val="PlaceholderText"/>
              <w:color w:val="4472C4" w:themeColor="accent1"/>
              <w:lang w:val="en-GB"/>
            </w:rPr>
            <w:t>]</w:t>
          </w:r>
        </w:sdtContent>
      </w:sdt>
      <w:bookmarkEnd w:id="0"/>
    </w:p>
    <w:bookmarkStart w:id="1" w:name="_Hlk155947089"/>
    <w:p w14:paraId="26EAB0DF" w14:textId="5F2BA4D5" w:rsidR="00D81E41" w:rsidRPr="00A27C36" w:rsidRDefault="00955A42" w:rsidP="00D81E41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tag w:val="faculty"/>
          <w:id w:val="-685907671"/>
          <w:placeholder>
            <w:docPart w:val="FA06844E6AF84A3792A125AF86521CCB"/>
          </w:placeholder>
          <w:showingPlcHdr/>
          <w:dropDownList>
            <w:listItem w:displayText="choose the faculty's council" w:value=""/>
            <w:listItem w:displayText="Teaching-scientific council of Faculty of Agronomy, Čačak" w:value="Teaching-scientific council of Faculty of Agronomy, Čačak"/>
            <w:listItem w:displayText="Teaching-scientific council of Faculty of Economics, Kragujevac" w:value="Teaching-scientific council of Faculty of Economics, Kragujevac"/>
            <w:listItem w:displayText="Teaching-scientific council of Faculty of Engineering, Kragujevac" w:value="Teaching-scientific council of Faculty of Engineering, Kragujevac"/>
            <w:listItem w:displayText="Teaching-scientific council of Faculty of Mechanical and Civil Engineering, Kraljevo" w:value="Teaching-scientific council of Faculty of Mechanical and Civil Engineering, Kraljevo"/>
            <w:listItem w:displayText="Teaching-scientific council of Faculty of Medical Sciences, Kragujevac" w:value="Teaching-scientific council of Faculty of Medical Sciences, Kragujevac"/>
            <w:listItem w:displayText="Teaching-scientific council of Faculty of Education, Jagodina" w:value="Teaching-scientific council of Faculty of Education, Jagodina"/>
            <w:listItem w:displayText="Teaching-scientific council of Faculty of Law, Kragujevac" w:value="Teaching-scientific council of Faculty of Law, Kragujevac"/>
            <w:listItem w:displayText="Teaching-scientific council of Faculty of Sciences, Kragujevac" w:value="Teaching-scientific council of Faculty of Sciences, Kragujevac"/>
            <w:listItem w:displayText="Teaching-scientific council of Faculty of Technical Sciences, Čačak" w:value="Teaching-scientific council of Faculty of Technical Sciences, Čačak"/>
            <w:listItem w:displayText="Teaching-scientific council of Faculty of Education, Užice" w:value="Teaching-scientific council of Faculty of Education, Užice"/>
            <w:listItem w:displayText="Teaching-scientific council of Faculty of Phylology and Art, Kragujevac" w:value="Teaching-scientific council of Faculty of Phylology and Art, Kragujevac"/>
            <w:listItem w:displayText="Teaching-scientific council of Faculty of Hotel Management and Tourism, Vrnjačka Banja" w:value="Teaching-scientific council of Faculty of Hotel Management and Tourism, Vrnjačka Banja"/>
            <w:listItem w:displayText="Study program council of Joint Doctoral Studies" w:value="Study program council of Joint Doctoral Studies"/>
          </w:dropDownList>
        </w:sdtPr>
        <w:sdtEndPr/>
        <w:sdtContent>
          <w:r w:rsidR="00324F4E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324F4E" w:rsidRPr="00A27C36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faculty’s council</w:t>
          </w:r>
          <w:r w:rsidR="00324F4E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bookmarkEnd w:id="1"/>
    <w:p w14:paraId="149017A2" w14:textId="7AB9CE67" w:rsidR="00D81E41" w:rsidRPr="00A27C36" w:rsidRDefault="00A27C36" w:rsidP="00D81E41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A27C36">
        <w:rPr>
          <w:rFonts w:ascii="Times New Roman" w:eastAsia="Times New Roman" w:hAnsi="Times New Roman" w:cs="Times New Roman"/>
          <w:b/>
          <w:lang w:val="en-GB"/>
        </w:rPr>
        <w:t>and</w:t>
      </w:r>
    </w:p>
    <w:p w14:paraId="76E7534D" w14:textId="7E20796D" w:rsidR="00D81E41" w:rsidRPr="00A27C36" w:rsidRDefault="0050666F" w:rsidP="00D81E41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A27C36">
        <w:rPr>
          <w:rFonts w:ascii="Times New Roman" w:eastAsia="Times New Roman" w:hAnsi="Times New Roman" w:cs="Times New Roman"/>
          <w:b/>
          <w:lang w:val="en-GB"/>
        </w:rPr>
        <w:t>COUNCIL FOR</w:t>
      </w:r>
      <w:r w:rsidR="00D81E41" w:rsidRPr="00A27C36">
        <w:rPr>
          <w:rFonts w:ascii="Times New Roman" w:eastAsia="Times New Roman" w:hAnsi="Times New Roman" w:cs="Times New Roman"/>
          <w:b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ouncil"/>
          <w:id w:val="-4751400"/>
          <w:placeholder>
            <w:docPart w:val="635793EF921A4590800886C7CC7EAF47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EndPr/>
        <w:sdtContent>
          <w:r w:rsidR="00324F4E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324F4E" w:rsidRPr="00A27C36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</w:t>
          </w:r>
          <w:r w:rsidR="00324F4E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2373ACAE" w14:textId="15E0FC42" w:rsidR="00D81E41" w:rsidRPr="00A27C36" w:rsidRDefault="0050666F" w:rsidP="00D81E41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A27C36">
        <w:rPr>
          <w:rFonts w:ascii="Times New Roman" w:eastAsia="Times New Roman" w:hAnsi="Times New Roman" w:cs="Times New Roman"/>
          <w:b/>
          <w:lang w:val="en-GB"/>
        </w:rPr>
        <w:t>UNIVERSITY OF KRAGUJEVAC</w:t>
      </w:r>
    </w:p>
    <w:p w14:paraId="0D087912" w14:textId="77777777" w:rsidR="00D81E41" w:rsidRPr="00A27C36" w:rsidRDefault="00D81E41" w:rsidP="00D81E41">
      <w:pPr>
        <w:jc w:val="center"/>
        <w:rPr>
          <w:rFonts w:ascii="Times New Roman" w:eastAsia="Times New Roman" w:hAnsi="Times New Roman" w:cs="Times New Roman"/>
          <w:b/>
          <w:lang w:val="en-GB"/>
        </w:rPr>
      </w:pPr>
    </w:p>
    <w:p w14:paraId="191964E8" w14:textId="3DD4F78B" w:rsidR="00D81E41" w:rsidRPr="00A27C36" w:rsidRDefault="00324F4E" w:rsidP="00D81E41">
      <w:pPr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bookmarkStart w:id="2" w:name="_Hlk155952283"/>
      <w:r w:rsidRPr="00A27C36">
        <w:rPr>
          <w:rFonts w:ascii="Times New Roman" w:eastAsia="Times New Roman" w:hAnsi="Times New Roman" w:cs="Times New Roman"/>
          <w:lang w:val="en-GB"/>
        </w:rPr>
        <w:t>At the meeting of the Council</w:t>
      </w:r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ouncil"/>
          <w:id w:val="1154029745"/>
          <w:placeholder>
            <w:docPart w:val="2BFDB2B0506245AE837A8BA7BF76C3BB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EndPr/>
        <w:sdtContent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A27C36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</w:t>
          </w:r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3" w:name="_Hlk155947155"/>
      <w:r w:rsidRPr="00A27C36">
        <w:rPr>
          <w:rFonts w:ascii="Times New Roman" w:eastAsia="Times New Roman" w:hAnsi="Times New Roman" w:cs="Times New Roman"/>
          <w:lang w:val="en-GB"/>
        </w:rPr>
        <w:t>of the University of Kragujevac held</w:t>
      </w:r>
      <w:r w:rsidR="00A27C36" w:rsidRPr="00A27C36">
        <w:rPr>
          <w:rFonts w:ascii="Times New Roman" w:eastAsia="Times New Roman" w:hAnsi="Times New Roman" w:cs="Times New Roman"/>
          <w:lang w:val="en-GB"/>
        </w:rPr>
        <w:t xml:space="preserve"> on</w:t>
      </w:r>
      <w:r w:rsidRPr="00A27C36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-2141800998"/>
          <w:lock w:val="sdtLocked"/>
          <w:placeholder>
            <w:docPart w:val="B3DAF22A826548CC951D6B34F33317C7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EndPr/>
        <w:sdtContent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date</w:t>
          </w:r>
          <w:r w:rsidR="00D81E41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3"/>
      <w:r w:rsidRPr="00A27C36">
        <w:rPr>
          <w:rFonts w:ascii="Times New Roman" w:eastAsia="Times New Roman" w:hAnsi="Times New Roman" w:cs="Times New Roman"/>
          <w:lang w:val="en-GB"/>
        </w:rPr>
        <w:t xml:space="preserve"> (decision number</w:t>
      </w:r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: </w:t>
      </w:r>
      <w:bookmarkStart w:id="4" w:name="_Hlk155947194"/>
      <w:sdt>
        <w:sdtPr>
          <w:rPr>
            <w:rFonts w:ascii="Times New Roman" w:eastAsia="Times New Roman" w:hAnsi="Times New Roman" w:cs="Times New Roman"/>
            <w:lang w:val="en-GB"/>
          </w:rPr>
          <w:id w:val="-586156915"/>
          <w:lock w:val="sdtLocked"/>
          <w:placeholder>
            <w:docPart w:val="C08F2C30F86C4D9CA50067B2DFF78144"/>
          </w:placeholder>
          <w:showingPlcHdr/>
          <w15:appearance w15:val="hidden"/>
          <w:text/>
        </w:sdtPr>
        <w:sdtEndPr/>
        <w:sdtContent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[number</w:t>
          </w:r>
          <w:r w:rsidR="00D81E41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4"/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) </w:t>
      </w:r>
      <w:bookmarkEnd w:id="2"/>
      <w:r w:rsidRPr="00A27C36">
        <w:rPr>
          <w:rFonts w:ascii="Times New Roman" w:eastAsia="Times New Roman" w:hAnsi="Times New Roman" w:cs="Times New Roman"/>
          <w:lang w:val="en-GB"/>
        </w:rPr>
        <w:t xml:space="preserve">we </w:t>
      </w:r>
      <w:r w:rsidR="00A27C36" w:rsidRPr="00A27C36">
        <w:rPr>
          <w:rFonts w:ascii="Times New Roman" w:eastAsia="Times New Roman" w:hAnsi="Times New Roman" w:cs="Times New Roman"/>
          <w:lang w:val="en-GB"/>
        </w:rPr>
        <w:t>have been</w:t>
      </w:r>
      <w:r w:rsidRPr="00A27C36">
        <w:rPr>
          <w:rFonts w:ascii="Times New Roman" w:eastAsia="Times New Roman" w:hAnsi="Times New Roman" w:cs="Times New Roman"/>
          <w:lang w:val="en-GB"/>
        </w:rPr>
        <w:t xml:space="preserve"> appointed as members of the Committe</w:t>
      </w:r>
      <w:r w:rsidR="00A27C36">
        <w:rPr>
          <w:rFonts w:ascii="Times New Roman" w:eastAsia="Times New Roman" w:hAnsi="Times New Roman" w:cs="Times New Roman"/>
          <w:lang w:val="en-GB"/>
        </w:rPr>
        <w:t>e for the evaluation and defence</w:t>
      </w:r>
      <w:r w:rsidRPr="00A27C36">
        <w:rPr>
          <w:rFonts w:ascii="Times New Roman" w:eastAsia="Times New Roman" w:hAnsi="Times New Roman" w:cs="Times New Roman"/>
          <w:lang w:val="en-GB"/>
        </w:rPr>
        <w:t xml:space="preserve"> of the doctoral dissertation entitled</w:t>
      </w:r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: </w:t>
      </w:r>
      <w:bookmarkStart w:id="5" w:name="_Hlk155947228"/>
      <w:r w:rsidR="00A27C36">
        <w:rPr>
          <w:rFonts w:ascii="Times New Roman" w:eastAsia="Times New Roman" w:hAnsi="Times New Roman" w:cs="Times New Roman"/>
          <w:b/>
          <w:color w:val="000000"/>
          <w:lang w:val="en-GB"/>
        </w:rPr>
        <w:t>“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id w:val="2049648985"/>
          <w:lock w:val="sdtLocked"/>
          <w:placeholder>
            <w:docPart w:val="8FF05BC16BCC4645BBDA2156996B0B5E"/>
          </w:placeholder>
          <w:showingPlcHdr/>
          <w15:appearance w15:val="hidden"/>
          <w:text/>
        </w:sdtPr>
        <w:sdtEndPr/>
        <w:sdtContent>
          <w:r w:rsidRPr="00A27C36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[PhD thesis title</w:t>
          </w:r>
          <w:r w:rsidR="00D81E41" w:rsidRPr="00A27C36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]</w:t>
          </w:r>
        </w:sdtContent>
      </w:sdt>
      <w:bookmarkEnd w:id="5"/>
      <w:r w:rsidR="00D81E41" w:rsidRPr="00A27C36">
        <w:rPr>
          <w:rFonts w:ascii="Times New Roman" w:eastAsia="Times New Roman" w:hAnsi="Times New Roman" w:cs="Times New Roman"/>
          <w:b/>
          <w:highlight w:val="white"/>
          <w:lang w:val="en-GB"/>
        </w:rPr>
        <w:t>”</w:t>
      </w:r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, </w:t>
      </w:r>
      <w:r w:rsidR="00A27C36">
        <w:rPr>
          <w:rFonts w:ascii="Times New Roman" w:eastAsia="Times New Roman" w:hAnsi="Times New Roman" w:cs="Times New Roman"/>
          <w:lang w:val="en-GB"/>
        </w:rPr>
        <w:t xml:space="preserve">of the </w:t>
      </w:r>
      <w:r w:rsidRPr="00A27C36">
        <w:rPr>
          <w:rFonts w:ascii="Times New Roman" w:eastAsia="Times New Roman" w:hAnsi="Times New Roman" w:cs="Times New Roman"/>
          <w:lang w:val="en-GB"/>
        </w:rPr>
        <w:t>candidate</w:t>
      </w:r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-1748336305"/>
          <w:lock w:val="sdtLocked"/>
          <w:placeholder>
            <w:docPart w:val="AE5613D1C4A24CB7ACC1C8D28A77054B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D81E41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, </w:t>
      </w:r>
      <w:bookmarkStart w:id="6" w:name="_Hlk155874486"/>
      <w:bookmarkEnd w:id="6"/>
      <w:r w:rsidRPr="00A27C36">
        <w:rPr>
          <w:rFonts w:ascii="Times New Roman" w:eastAsia="Times New Roman" w:hAnsi="Times New Roman" w:cs="Times New Roman"/>
          <w:lang w:val="en-GB"/>
        </w:rPr>
        <w:t xml:space="preserve">student of doctoral academic studies </w:t>
      </w:r>
      <w:sdt>
        <w:sdtPr>
          <w:rPr>
            <w:rFonts w:ascii="Times New Roman" w:eastAsia="Times New Roman" w:hAnsi="Times New Roman" w:cs="Times New Roman"/>
            <w:lang w:val="en-GB"/>
          </w:rPr>
          <w:id w:val="1179931118"/>
          <w:lock w:val="sdtLocked"/>
          <w:placeholder>
            <w:docPart w:val="7E2CA88346704F31AAA8EE1A2AA83C26"/>
          </w:placeholder>
          <w:showingPlcHdr/>
          <w15:appearance w15:val="hidden"/>
          <w:text/>
        </w:sdtPr>
        <w:sdtEndPr/>
        <w:sdtContent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[entry</w:t>
          </w:r>
          <w:r w:rsidR="00D81E41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, </w:t>
      </w:r>
      <w:r w:rsidRPr="00A27C36">
        <w:rPr>
          <w:rFonts w:ascii="Times New Roman" w:eastAsia="Times New Roman" w:hAnsi="Times New Roman" w:cs="Times New Roman"/>
          <w:lang w:val="en-GB"/>
        </w:rPr>
        <w:t>for which a mentor has been appointed</w:t>
      </w:r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7" w:name="_Hlk155947911"/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450521367"/>
          <w:lock w:val="sdtLocked"/>
          <w:placeholder>
            <w:docPart w:val="02540085D9744201B829C9E98C7091CD"/>
          </w:placeholder>
          <w:showingPlcHdr/>
          <w15:appearance w15:val="hidden"/>
          <w:text/>
        </w:sdtPr>
        <w:sdtEndPr/>
        <w:sdtContent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D81E41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7"/>
      <w:r w:rsidR="00D81E41" w:rsidRPr="00A27C36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1460535510"/>
          <w:lock w:val="sdtLocked"/>
          <w:placeholder>
            <w:docPart w:val="5D9B64C7C2E64273B86F3D4DD8A87691"/>
          </w:placeholder>
          <w:showingPlcHdr/>
          <w15:appearance w15:val="hidden"/>
          <w:text/>
        </w:sdtPr>
        <w:sdtEndPr/>
        <w:sdtContent>
          <w:r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[academic title</w:t>
          </w:r>
          <w:r w:rsidR="00D81E41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D81E41" w:rsidRPr="00A27C36">
        <w:rPr>
          <w:rFonts w:ascii="Times New Roman" w:eastAsia="Times New Roman" w:hAnsi="Times New Roman" w:cs="Times New Roman"/>
          <w:lang w:val="en-GB"/>
        </w:rPr>
        <w:t>.</w:t>
      </w:r>
    </w:p>
    <w:p w14:paraId="7E40E90D" w14:textId="1C896F3D" w:rsidR="00D81E41" w:rsidRPr="00A27C36" w:rsidRDefault="00324F4E" w:rsidP="00D81E41">
      <w:pPr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A27C36">
        <w:rPr>
          <w:rFonts w:ascii="Times New Roman" w:eastAsia="Times New Roman" w:hAnsi="Times New Roman" w:cs="Times New Roman"/>
          <w:lang w:val="en-GB"/>
        </w:rPr>
        <w:t>Based on the data at our disposal, we submit the following</w:t>
      </w:r>
      <w:r w:rsidR="00D81E41" w:rsidRPr="00A27C36">
        <w:rPr>
          <w:rFonts w:ascii="Times New Roman" w:eastAsia="Times New Roman" w:hAnsi="Times New Roman" w:cs="Times New Roman"/>
          <w:lang w:val="en-GB"/>
        </w:rPr>
        <w:t>:</w:t>
      </w:r>
    </w:p>
    <w:p w14:paraId="0EAB911F" w14:textId="77777777" w:rsidR="00711785" w:rsidRPr="00A27C36" w:rsidRDefault="00711785" w:rsidP="00711785">
      <w:pPr>
        <w:jc w:val="center"/>
        <w:rPr>
          <w:rFonts w:ascii="Times New Roman" w:eastAsia="Times New Roman" w:hAnsi="Times New Roman" w:cs="Times New Roman"/>
          <w:b/>
          <w:lang w:val="en-GB"/>
        </w:rPr>
      </w:pPr>
    </w:p>
    <w:p w14:paraId="66EB1A6A" w14:textId="64B908C2" w:rsidR="00711785" w:rsidRPr="00A27C36" w:rsidRDefault="00324F4E" w:rsidP="00711785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A27C36">
        <w:rPr>
          <w:rFonts w:ascii="Times New Roman" w:eastAsia="Times New Roman" w:hAnsi="Times New Roman" w:cs="Times New Roman"/>
          <w:b/>
          <w:lang w:val="en-GB"/>
        </w:rPr>
        <w:t>EVALUATION REPORT</w:t>
      </w:r>
      <w:r w:rsidR="00711785" w:rsidRPr="00A27C36">
        <w:rPr>
          <w:rFonts w:ascii="Times New Roman" w:eastAsia="Times New Roman" w:hAnsi="Times New Roman" w:cs="Times New Roman"/>
          <w:b/>
          <w:lang w:val="en-GB"/>
        </w:rPr>
        <w:t xml:space="preserve"> </w:t>
      </w:r>
    </w:p>
    <w:p w14:paraId="646151A3" w14:textId="03E8C28C" w:rsidR="00711785" w:rsidRPr="00A27C36" w:rsidRDefault="00324F4E" w:rsidP="00711785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A27C36">
        <w:rPr>
          <w:rFonts w:ascii="Times New Roman" w:eastAsia="Times New Roman" w:hAnsi="Times New Roman" w:cs="Times New Roman"/>
          <w:b/>
          <w:lang w:val="en-GB"/>
        </w:rPr>
        <w:t>OF THE</w:t>
      </w:r>
      <w:r w:rsidR="00C70139" w:rsidRPr="00A27C36">
        <w:rPr>
          <w:rFonts w:ascii="Times New Roman" w:eastAsia="Times New Roman" w:hAnsi="Times New Roman" w:cs="Times New Roman"/>
          <w:b/>
          <w:lang w:val="en-GB"/>
        </w:rPr>
        <w:t xml:space="preserve"> FINISHED</w:t>
      </w:r>
      <w:r w:rsidRPr="00A27C36">
        <w:rPr>
          <w:rFonts w:ascii="Times New Roman" w:eastAsia="Times New Roman" w:hAnsi="Times New Roman" w:cs="Times New Roman"/>
          <w:b/>
          <w:lang w:val="en-GB"/>
        </w:rPr>
        <w:t xml:space="preserve"> DOCTORAL DISSERTATION</w:t>
      </w:r>
    </w:p>
    <w:p w14:paraId="0485C118" w14:textId="77777777" w:rsidR="00711785" w:rsidRPr="00A27C36" w:rsidRDefault="00711785" w:rsidP="00711785">
      <w:pPr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711785" w:rsidRPr="00A27C36" w14:paraId="2EDD3328" w14:textId="77777777" w:rsidTr="00711785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290B3AD8" w14:textId="75D3F8DC" w:rsidR="00711785" w:rsidRPr="00A27C36" w:rsidRDefault="00324F4E" w:rsidP="00324F4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Doctoral dissertation data</w:t>
            </w:r>
          </w:p>
        </w:tc>
      </w:tr>
      <w:tr w:rsidR="00711785" w:rsidRPr="00A27C36" w14:paraId="626367AF" w14:textId="77777777" w:rsidTr="00711785">
        <w:trPr>
          <w:trHeight w:val="255"/>
          <w:jc w:val="center"/>
        </w:trPr>
        <w:tc>
          <w:tcPr>
            <w:tcW w:w="9350" w:type="dxa"/>
          </w:tcPr>
          <w:p w14:paraId="77005254" w14:textId="26C88119" w:rsidR="00711785" w:rsidRPr="00A27C36" w:rsidRDefault="00324F4E" w:rsidP="00324F4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Doctoral dissertation title</w:t>
            </w:r>
            <w:r w:rsidR="00711785"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:</w:t>
            </w:r>
          </w:p>
        </w:tc>
      </w:tr>
      <w:tr w:rsidR="00711785" w:rsidRPr="00A27C36" w14:paraId="451FCD2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1"/>
            <w:id w:val="1899007023"/>
            <w:lock w:val="sdtLocked"/>
            <w:placeholder>
              <w:docPart w:val="D8BB5B9EBED44DE7B3DECE8729F04382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1A8D987E" w14:textId="5BDA932A" w:rsidR="00711785" w:rsidRPr="00A27C36" w:rsidRDefault="00324F4E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[entry</w:t>
                </w:r>
                <w:r w:rsidR="004A2BCF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0ACE8A3D" w14:textId="77777777" w:rsidTr="00711785">
        <w:trPr>
          <w:trHeight w:val="255"/>
          <w:jc w:val="center"/>
        </w:trPr>
        <w:tc>
          <w:tcPr>
            <w:tcW w:w="9350" w:type="dxa"/>
          </w:tcPr>
          <w:p w14:paraId="700F020C" w14:textId="39F07999" w:rsidR="00324F4E" w:rsidRPr="00A27C36" w:rsidRDefault="00324F4E" w:rsidP="00324F4E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Description of the doctoral dissertation (provide a short content with the page number indication, chapters, figures, graphs, equations and references) (up to 500 characters):</w:t>
            </w:r>
          </w:p>
        </w:tc>
      </w:tr>
      <w:tr w:rsidR="00711785" w:rsidRPr="00A27C36" w14:paraId="1C3EC895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2"/>
            <w:id w:val="-1641409551"/>
            <w:lock w:val="sdtLocked"/>
            <w:placeholder>
              <w:docPart w:val="7EF2471B9B0C430D9398B3961C9BD8D8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3099EDA6" w14:textId="32C59DA8" w:rsidR="00711785" w:rsidRPr="00A27C36" w:rsidRDefault="00434E81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[entry</w:t>
                </w:r>
                <w:r w:rsidR="004A2BCF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69DD5357" w14:textId="77777777" w:rsidTr="00711785">
        <w:trPr>
          <w:trHeight w:val="255"/>
          <w:jc w:val="center"/>
        </w:trPr>
        <w:tc>
          <w:tcPr>
            <w:tcW w:w="9350" w:type="dxa"/>
          </w:tcPr>
          <w:p w14:paraId="2FA1B659" w14:textId="66A4FA50" w:rsidR="00434E81" w:rsidRPr="00A27C36" w:rsidRDefault="00434E81" w:rsidP="00434E81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Description of the research subject (up to 500 characters):</w:t>
            </w:r>
          </w:p>
        </w:tc>
      </w:tr>
      <w:tr w:rsidR="00711785" w:rsidRPr="00A27C36" w14:paraId="3F1BF3E0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3"/>
            <w:id w:val="1603531945"/>
            <w:lock w:val="sdtLocked"/>
            <w:placeholder>
              <w:docPart w:val="53C7986434E2427B84CF57C9F0CA1F69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6AD316BB" w14:textId="30773AD9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5D54A0D2" w14:textId="77777777" w:rsidTr="00711785">
        <w:trPr>
          <w:trHeight w:val="255"/>
          <w:jc w:val="center"/>
        </w:trPr>
        <w:tc>
          <w:tcPr>
            <w:tcW w:w="9350" w:type="dxa"/>
          </w:tcPr>
          <w:p w14:paraId="2E67C09A" w14:textId="1DFBB7F5" w:rsidR="00434E81" w:rsidRPr="00A27C36" w:rsidRDefault="00434E81" w:rsidP="00434E81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Analysi</w:t>
            </w:r>
            <w:r w:rsid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 of initial hypothesis fulfil</w:t>
            </w: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ment:</w:t>
            </w:r>
          </w:p>
        </w:tc>
      </w:tr>
      <w:tr w:rsidR="00711785" w:rsidRPr="00A27C36" w14:paraId="31FFD59B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4"/>
            <w:id w:val="-981070589"/>
            <w:lock w:val="sdtLocked"/>
            <w:placeholder>
              <w:docPart w:val="3D02785CC82240458153C3468B435C68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12AA8011" w14:textId="0D1BC9A8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5F5083F5" w14:textId="77777777" w:rsidTr="00711785">
        <w:trPr>
          <w:trHeight w:val="255"/>
          <w:jc w:val="center"/>
        </w:trPr>
        <w:tc>
          <w:tcPr>
            <w:tcW w:w="9350" w:type="dxa"/>
          </w:tcPr>
          <w:p w14:paraId="3EB27573" w14:textId="32F00730" w:rsidR="00434E81" w:rsidRPr="00A27C36" w:rsidRDefault="00434E81" w:rsidP="00434E81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Analysis of applied research methods:</w:t>
            </w:r>
          </w:p>
        </w:tc>
      </w:tr>
      <w:tr w:rsidR="00711785" w:rsidRPr="00A27C36" w14:paraId="5EB27627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5"/>
            <w:id w:val="-1997401031"/>
            <w:lock w:val="sdtLocked"/>
            <w:placeholder>
              <w:docPart w:val="351E4B84BB61443CBC7BFACF50711369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2EE33D46" w14:textId="5B41AA71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5E075CCF" w14:textId="77777777" w:rsidTr="00711785">
        <w:trPr>
          <w:trHeight w:val="255"/>
          <w:jc w:val="center"/>
        </w:trPr>
        <w:tc>
          <w:tcPr>
            <w:tcW w:w="9350" w:type="dxa"/>
          </w:tcPr>
          <w:p w14:paraId="7F6B9A32" w14:textId="3B4D3434" w:rsidR="00434E81" w:rsidRPr="00A27C36" w:rsidRDefault="00434E81" w:rsidP="00434E81">
            <w:pPr>
              <w:numPr>
                <w:ilvl w:val="1"/>
                <w:numId w:val="4"/>
              </w:num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Analys</w:t>
            </w:r>
            <w:r w:rsid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is of research objective fulfil</w:t>
            </w: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ment:</w:t>
            </w:r>
          </w:p>
        </w:tc>
      </w:tr>
      <w:tr w:rsidR="00711785" w:rsidRPr="00A27C36" w14:paraId="65FEF6F4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6"/>
            <w:id w:val="-45380523"/>
            <w:lock w:val="sdtLocked"/>
            <w:placeholder>
              <w:docPart w:val="3AB60F19EA574D5F9CA3AB744F8A6F52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5B8059B9" w14:textId="5A1CC357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31F9EA8A" w14:textId="77777777" w:rsidTr="00711785">
        <w:trPr>
          <w:trHeight w:val="255"/>
          <w:jc w:val="center"/>
        </w:trPr>
        <w:tc>
          <w:tcPr>
            <w:tcW w:w="9350" w:type="dxa"/>
          </w:tcPr>
          <w:p w14:paraId="0154EC4D" w14:textId="399B044B" w:rsidR="00434E81" w:rsidRPr="00A27C36" w:rsidRDefault="00434E81" w:rsidP="00434E81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Analysis of the obtained research results and the list of candidate’s published scientific papers from the doctoral dissertation (authors, paper title, journal title, volume, year of publication, pages from-to, DOI number, category):</w:t>
            </w:r>
          </w:p>
        </w:tc>
      </w:tr>
      <w:tr w:rsidR="00711785" w:rsidRPr="00A27C36" w14:paraId="43540A6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7"/>
            <w:id w:val="786159362"/>
            <w:lock w:val="sdtLocked"/>
            <w:placeholder>
              <w:docPart w:val="E7A1B179FF5A432B9051CF827B5BE4BD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5BA77C2F" w14:textId="473BE819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28D5DE70" w14:textId="77777777" w:rsidTr="00711785">
        <w:trPr>
          <w:trHeight w:val="255"/>
          <w:jc w:val="center"/>
        </w:trPr>
        <w:tc>
          <w:tcPr>
            <w:tcW w:w="9350" w:type="dxa"/>
          </w:tcPr>
          <w:p w14:paraId="0A20D69C" w14:textId="1AEC2A21" w:rsidR="00434E81" w:rsidRPr="00A27C36" w:rsidRDefault="00434E81" w:rsidP="00434E81">
            <w:pPr>
              <w:numPr>
                <w:ilvl w:val="1"/>
                <w:numId w:val="4"/>
              </w:numP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Assessment of the completed doctoral dissertation as the candidate's original scientific work in the appropriate scientific field and analysis of the plagiarism report (up to 1000 characters):</w:t>
            </w:r>
          </w:p>
        </w:tc>
      </w:tr>
      <w:tr w:rsidR="00711785" w:rsidRPr="00A27C36" w14:paraId="6F5270C7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8"/>
            <w:id w:val="-1100016582"/>
            <w:lock w:val="sdtLocked"/>
            <w:placeholder>
              <w:docPart w:val="5EA2A64A59C24BC0A9EC1353102F1719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2FC33845" w14:textId="27F025B5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253C223D" w14:textId="77777777" w:rsidTr="00711785">
        <w:trPr>
          <w:trHeight w:val="255"/>
          <w:jc w:val="center"/>
        </w:trPr>
        <w:tc>
          <w:tcPr>
            <w:tcW w:w="9350" w:type="dxa"/>
          </w:tcPr>
          <w:p w14:paraId="48BD6799" w14:textId="549A42E2" w:rsidR="00434E81" w:rsidRPr="00A27C36" w:rsidRDefault="00434E81" w:rsidP="00A27C3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The significance and impact of the doctoral dissertation in the current state</w:t>
            </w:r>
            <w:r w:rsid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of </w:t>
            </w: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 specific scientific field:</w:t>
            </w:r>
          </w:p>
        </w:tc>
      </w:tr>
      <w:tr w:rsidR="00711785" w:rsidRPr="00A27C36" w14:paraId="327C874A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9"/>
            <w:id w:val="539953679"/>
            <w:lock w:val="sdtLocked"/>
            <w:placeholder>
              <w:docPart w:val="03155E27964340C4A9189E80406E88EB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0EFA46D8" w14:textId="29187F6B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4A8D352B" w14:textId="77777777" w:rsidTr="00711785">
        <w:trPr>
          <w:trHeight w:val="255"/>
          <w:jc w:val="center"/>
        </w:trPr>
        <w:tc>
          <w:tcPr>
            <w:tcW w:w="9350" w:type="dxa"/>
          </w:tcPr>
          <w:p w14:paraId="6E5EEBE9" w14:textId="59F461A0" w:rsidR="00434E81" w:rsidRPr="00A27C36" w:rsidRDefault="00434E81" w:rsidP="00A27C36">
            <w:pPr>
              <w:numPr>
                <w:ilvl w:val="1"/>
                <w:numId w:val="4"/>
              </w:numPr>
              <w:spacing w:before="60" w:after="60"/>
              <w:ind w:left="458" w:hanging="458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Evaluation of the fulfilment of the requirements for the doctoral dissertation defence according to the study program</w:t>
            </w:r>
            <w:r w:rsid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me, faculty</w:t>
            </w:r>
            <w:r w:rsidR="00A27C3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’s general act</w:t>
            </w:r>
            <w:r w:rsid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, and university’s general act </w:t>
            </w:r>
            <w:r w:rsidRPr="00A27C36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(up to 1000 characters):</w:t>
            </w:r>
          </w:p>
        </w:tc>
      </w:tr>
      <w:tr w:rsidR="00711785" w:rsidRPr="00A27C36" w14:paraId="2048734D" w14:textId="77777777" w:rsidTr="00711785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10"/>
            <w:id w:val="220643465"/>
            <w:lock w:val="sdtLocked"/>
            <w:placeholder>
              <w:docPart w:val="1956910794354F4D85FBACA00A2EB89C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263D7F46" w14:textId="57BE1979" w:rsidR="00711785" w:rsidRPr="00A27C36" w:rsidRDefault="004A2BCF" w:rsidP="004A2BC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434E81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711785" w:rsidRPr="00A27C36" w14:paraId="33E80638" w14:textId="77777777" w:rsidTr="00711785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167C26C5" w14:textId="098959BD" w:rsidR="00711785" w:rsidRPr="00A27C36" w:rsidRDefault="009B3009" w:rsidP="00F91D4F">
            <w:pPr>
              <w:numPr>
                <w:ilvl w:val="0"/>
                <w:numId w:val="4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CONCLUSION</w:t>
            </w:r>
          </w:p>
        </w:tc>
      </w:tr>
      <w:tr w:rsidR="00711785" w:rsidRPr="00A27C36" w14:paraId="1F63A6B7" w14:textId="77777777" w:rsidTr="00711785">
        <w:trPr>
          <w:trHeight w:val="255"/>
          <w:jc w:val="center"/>
        </w:trPr>
        <w:tc>
          <w:tcPr>
            <w:tcW w:w="9350" w:type="dxa"/>
          </w:tcPr>
          <w:p w14:paraId="67436417" w14:textId="308E408C" w:rsidR="00711785" w:rsidRPr="00A27C36" w:rsidRDefault="00434E81" w:rsidP="00A27C36">
            <w:pP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Based on the analysis of the </w:t>
            </w:r>
            <w:r w:rsidR="00A27C36">
              <w:rPr>
                <w:rFonts w:ascii="Times New Roman" w:eastAsia="Times New Roman" w:hAnsi="Times New Roman" w:cs="Times New Roman"/>
                <w:lang w:val="en-GB"/>
              </w:rPr>
              <w:t xml:space="preserve">doctoral dissertation and the submitted </w:t>
            </w:r>
            <w:r w:rsidRPr="00A27C36">
              <w:rPr>
                <w:rFonts w:ascii="Times New Roman" w:eastAsia="Times New Roman" w:hAnsi="Times New Roman" w:cs="Times New Roman"/>
                <w:lang w:val="en-GB"/>
              </w:rPr>
              <w:t>documentation, the Co</w:t>
            </w:r>
            <w:r w:rsidR="00163C0D" w:rsidRPr="00A27C36">
              <w:rPr>
                <w:rFonts w:ascii="Times New Roman" w:eastAsia="Times New Roman" w:hAnsi="Times New Roman" w:cs="Times New Roman"/>
                <w:lang w:val="en-GB"/>
              </w:rPr>
              <w:t>mmittee for the evaluation and d</w:t>
            </w:r>
            <w:r w:rsidR="00A27C36">
              <w:rPr>
                <w:rFonts w:ascii="Times New Roman" w:eastAsia="Times New Roman" w:hAnsi="Times New Roman" w:cs="Times New Roman"/>
                <w:lang w:val="en-GB"/>
              </w:rPr>
              <w:t>efenc</w:t>
            </w:r>
            <w:r w:rsidR="00163C0D" w:rsidRPr="00A27C36">
              <w:rPr>
                <w:rFonts w:ascii="Times New Roman" w:eastAsia="Times New Roman" w:hAnsi="Times New Roman" w:cs="Times New Roman"/>
                <w:lang w:val="en-GB"/>
              </w:rPr>
              <w:t>e of the doctoral d</w:t>
            </w:r>
            <w:r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issertation, entitled </w:t>
            </w:r>
            <w:r w:rsidR="00A27C36">
              <w:rPr>
                <w:rFonts w:ascii="Times New Roman" w:eastAsia="Times New Roman" w:hAnsi="Times New Roman" w:cs="Times New Roman"/>
                <w:b/>
                <w:lang w:val="en-GB"/>
              </w:rPr>
              <w:t>“</w:t>
            </w:r>
            <w:sdt>
              <w:sdtPr>
                <w:rPr>
                  <w:rFonts w:ascii="Times New Roman" w:eastAsia="Times New Roman" w:hAnsi="Times New Roman" w:cs="Times New Roman"/>
                  <w:b/>
                  <w:lang w:val="en-GB"/>
                </w:rPr>
                <w:id w:val="1563758677"/>
                <w:lock w:val="sdtLocked"/>
                <w:placeholder>
                  <w:docPart w:val="34E7D2B9D76F4B05AD00E0E2067B9309"/>
                </w:placeholder>
                <w:showingPlcHdr/>
                <w15:appearance w15:val="hidden"/>
                <w:text/>
              </w:sdtPr>
              <w:sdtEndPr/>
              <w:sdtContent>
                <w:r w:rsidR="00163C0D" w:rsidRPr="00A27C36">
                  <w:rPr>
                    <w:rFonts w:ascii="Times New Roman" w:eastAsia="Times New Roman" w:hAnsi="Times New Roman" w:cs="Times New Roman"/>
                    <w:bCs/>
                    <w:color w:val="4472C4" w:themeColor="accent1"/>
                    <w:lang w:val="en-GB"/>
                  </w:rPr>
                  <w:t>[doctoral dissertation</w:t>
                </w:r>
                <w:r w:rsidRPr="00A27C36">
                  <w:rPr>
                    <w:rFonts w:ascii="Times New Roman" w:eastAsia="Times New Roman" w:hAnsi="Times New Roman" w:cs="Times New Roman"/>
                    <w:bCs/>
                    <w:color w:val="4472C4" w:themeColor="accent1"/>
                    <w:lang w:val="en-GB"/>
                  </w:rPr>
                  <w:t xml:space="preserve"> title</w:t>
                </w:r>
                <w:r w:rsidR="00F91D4F" w:rsidRPr="00A27C36">
                  <w:rPr>
                    <w:rFonts w:ascii="Times New Roman" w:eastAsia="Times New Roman" w:hAnsi="Times New Roman" w:cs="Times New Roman"/>
                    <w:bCs/>
                    <w:color w:val="4472C4" w:themeColor="accent1"/>
                    <w:lang w:val="en-GB"/>
                  </w:rPr>
                  <w:t>]</w:t>
                </w:r>
              </w:sdtContent>
            </w:sdt>
            <w:r w:rsidR="00F91D4F" w:rsidRPr="00A27C36">
              <w:rPr>
                <w:rFonts w:ascii="Times New Roman" w:eastAsia="Times New Roman" w:hAnsi="Times New Roman" w:cs="Times New Roman"/>
                <w:b/>
                <w:lang w:val="en-GB"/>
              </w:rPr>
              <w:t>”</w:t>
            </w:r>
            <w:r w:rsidR="00711785"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="00A27C36">
              <w:rPr>
                <w:rFonts w:ascii="Times New Roman" w:eastAsia="Times New Roman" w:hAnsi="Times New Roman" w:cs="Times New Roman"/>
                <w:lang w:val="en-GB"/>
              </w:rPr>
              <w:t xml:space="preserve">by the </w:t>
            </w:r>
            <w:r w:rsidRPr="00A27C36">
              <w:rPr>
                <w:rFonts w:ascii="Times New Roman" w:eastAsia="Times New Roman" w:hAnsi="Times New Roman" w:cs="Times New Roman"/>
                <w:lang w:val="en-GB"/>
              </w:rPr>
              <w:t>candidate</w:t>
            </w:r>
            <w:r w:rsidR="00F91D4F"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lang w:val="en-GB"/>
                </w:rPr>
                <w:id w:val="-115224902"/>
                <w:lock w:val="sdtLocked"/>
                <w:placeholder>
                  <w:docPart w:val="CA6183E7EEE9412988671D67818BCC17"/>
                </w:placeholder>
                <w:showingPlcHdr/>
                <w15:appearance w15:val="hidden"/>
                <w:text/>
              </w:sdtPr>
              <w:sdtEndPr/>
              <w:sdtContent>
                <w:r w:rsidR="00F91D4F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candidate's name and surname</w:t>
                </w:r>
                <w:r w:rsidR="00F91D4F" w:rsidRPr="00A27C36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  <w:r w:rsidR="00F91D4F"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recommends </w:t>
            </w:r>
            <w:r w:rsidR="00A27C36">
              <w:rPr>
                <w:rFonts w:ascii="Times New Roman" w:eastAsia="Times New Roman" w:hAnsi="Times New Roman" w:cs="Times New Roman"/>
                <w:lang w:val="en-GB"/>
              </w:rPr>
              <w:t>the</w:t>
            </w:r>
            <w:r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 competent authorities </w:t>
            </w:r>
            <w:r w:rsidR="00A27C36">
              <w:rPr>
                <w:rFonts w:ascii="Times New Roman" w:eastAsia="Times New Roman" w:hAnsi="Times New Roman" w:cs="Times New Roman"/>
                <w:lang w:val="en-GB"/>
              </w:rPr>
              <w:t xml:space="preserve">to accept the doctoral dissertation </w:t>
            </w:r>
            <w:r w:rsidRPr="00A27C36">
              <w:rPr>
                <w:rFonts w:ascii="Times New Roman" w:eastAsia="Times New Roman" w:hAnsi="Times New Roman" w:cs="Times New Roman"/>
                <w:lang w:val="en-GB"/>
              </w:rPr>
              <w:t xml:space="preserve">and </w:t>
            </w:r>
            <w:r w:rsidR="00A27C36">
              <w:rPr>
                <w:rFonts w:ascii="Times New Roman" w:eastAsia="Times New Roman" w:hAnsi="Times New Roman" w:cs="Times New Roman"/>
                <w:lang w:val="en-GB"/>
              </w:rPr>
              <w:t>approve its defence.</w:t>
            </w:r>
          </w:p>
        </w:tc>
      </w:tr>
    </w:tbl>
    <w:p w14:paraId="683726B4" w14:textId="26D4B7EF" w:rsidR="00262197" w:rsidRPr="00A27C36" w:rsidRDefault="00262197" w:rsidP="00262197">
      <w:pPr>
        <w:spacing w:after="0"/>
        <w:rPr>
          <w:rFonts w:ascii="Times New Roman" w:eastAsia="Times New Roman" w:hAnsi="Times New Roman" w:cs="Times New Roman"/>
          <w:lang w:val="en-GB"/>
        </w:rPr>
      </w:pPr>
    </w:p>
    <w:p w14:paraId="4B2A01DD" w14:textId="77777777" w:rsidR="00262197" w:rsidRPr="00A27C36" w:rsidRDefault="00262197" w:rsidP="00262197">
      <w:pPr>
        <w:spacing w:after="0"/>
        <w:rPr>
          <w:rFonts w:ascii="Times New Roman" w:eastAsia="Times New Roman" w:hAnsi="Times New Roman" w:cs="Times New Roman"/>
          <w:lang w:val="en-GB"/>
        </w:rPr>
      </w:pPr>
    </w:p>
    <w:p w14:paraId="25966A8E" w14:textId="2394FECE" w:rsidR="00262197" w:rsidRPr="00A27C36" w:rsidRDefault="00936F9C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u w:val="single"/>
          <w:lang w:val="en-GB"/>
        </w:rPr>
      </w:pPr>
      <w:r w:rsidRPr="00A27C36">
        <w:rPr>
          <w:rFonts w:ascii="Times New Roman" w:eastAsia="Times New Roman" w:hAnsi="Times New Roman" w:cs="Times New Roman"/>
          <w:b/>
          <w:u w:val="single"/>
          <w:lang w:val="en-GB"/>
        </w:rPr>
        <w:t>Committee members</w:t>
      </w:r>
      <w:r w:rsidR="00262197" w:rsidRPr="00A27C36">
        <w:rPr>
          <w:rFonts w:ascii="Times New Roman" w:eastAsia="Times New Roman" w:hAnsi="Times New Roman" w:cs="Times New Roman"/>
          <w:b/>
          <w:u w:val="single"/>
          <w:lang w:val="en-GB"/>
        </w:rPr>
        <w:t>:</w:t>
      </w:r>
    </w:p>
    <w:p w14:paraId="16829950" w14:textId="77777777" w:rsidR="00262197" w:rsidRPr="00A27C36" w:rsidRDefault="00262197" w:rsidP="00262197">
      <w:pPr>
        <w:spacing w:after="0"/>
        <w:rPr>
          <w:rFonts w:ascii="Times New Roman" w:eastAsia="Times New Roman" w:hAnsi="Times New Roman" w:cs="Times New Roman"/>
          <w:lang w:val="en-GB"/>
        </w:rPr>
      </w:pPr>
    </w:p>
    <w:bookmarkStart w:id="8" w:name="_Hlk155868362"/>
    <w:p w14:paraId="2B404FBB" w14:textId="7FBA0CF9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501819666"/>
          <w:placeholder>
            <w:docPart w:val="4AC6A6B7354C4F7F80F6983CECA86627"/>
          </w:placeholder>
          <w:showingPlcHdr/>
          <w15:appearance w15:val="hidden"/>
          <w:text/>
        </w:sdtPr>
        <w:sdtEndPr/>
        <w:sdtContent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262197" w:rsidRPr="00A27C36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1440644550"/>
          <w:placeholder>
            <w:docPart w:val="8ED00033BAC94B28B75FD1D449717FEE"/>
          </w:placeholder>
          <w:showingPlcHdr/>
          <w15:appearance w15:val="hidden"/>
          <w:text/>
        </w:sdtPr>
        <w:sdtEndPr/>
        <w:sdtContent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[academic title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5D3F7F37" w14:textId="72D7EF92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1191118607"/>
          <w:placeholder>
            <w:docPart w:val="D95D2B25388542168656A24CE174E816"/>
          </w:placeholder>
          <w:showingPlcHdr/>
          <w15:appearance w15:val="hidden"/>
          <w:text/>
        </w:sdtPr>
        <w:sdtEndPr/>
        <w:sdtContent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[the institution where the member is employed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800495A" w14:textId="24EA6380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375282189"/>
          <w:placeholder>
            <w:docPart w:val="C773585BC5314117B6FCE3278C961E70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scientific field/specific scientific field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E0B02DF" w14:textId="1AD4E0BD" w:rsidR="00262197" w:rsidRPr="00A27C36" w:rsidRDefault="00936F9C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 w:rsidRPr="00A27C36">
        <w:rPr>
          <w:rFonts w:ascii="Times New Roman" w:eastAsia="Times New Roman" w:hAnsi="Times New Roman" w:cs="Times New Roman"/>
          <w:b/>
          <w:bCs/>
          <w:lang w:val="en-GB"/>
        </w:rPr>
        <w:t>Committee president</w:t>
      </w:r>
    </w:p>
    <w:p w14:paraId="377A048C" w14:textId="77777777" w:rsidR="00262197" w:rsidRPr="00A27C36" w:rsidRDefault="00262197" w:rsidP="00262197">
      <w:pPr>
        <w:spacing w:after="0"/>
        <w:rPr>
          <w:rFonts w:ascii="Times New Roman" w:eastAsia="Times New Roman" w:hAnsi="Times New Roman" w:cs="Times New Roman"/>
          <w:lang w:val="en-GB"/>
        </w:rPr>
      </w:pPr>
    </w:p>
    <w:p w14:paraId="5F0D391D" w14:textId="24518759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1690098751"/>
          <w:placeholder>
            <w:docPart w:val="5EA11BCE53044A73B23A9C81312DB950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262197" w:rsidRPr="00A27C36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-707254425"/>
          <w:placeholder>
            <w:docPart w:val="B7DB56CEBA9F4228A2373918BA668B06"/>
          </w:placeholder>
          <w:showingPlcHdr/>
          <w15:appearance w15:val="hidden"/>
          <w:text/>
        </w:sdtPr>
        <w:sdtEndPr/>
        <w:sdtContent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[academic title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1954E79A" w14:textId="35C7C1BA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105126704"/>
          <w:placeholder>
            <w:docPart w:val="260DBBD6818A48C08E015FB5641FCFE0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institution where the member is employed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945BF28" w14:textId="069E0715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1637601565"/>
          <w:placeholder>
            <w:docPart w:val="1D4E9A2B269C4AE89D78BE8377A0E80B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scientific field/specific scientific field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33C354EC" w14:textId="0EF4F722" w:rsidR="00262197" w:rsidRPr="00A27C36" w:rsidRDefault="00936F9C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 w:rsidRPr="00A27C36">
        <w:rPr>
          <w:rFonts w:ascii="Times New Roman" w:eastAsia="Times New Roman" w:hAnsi="Times New Roman" w:cs="Times New Roman"/>
          <w:b/>
          <w:bCs/>
          <w:lang w:val="en-GB"/>
        </w:rPr>
        <w:t>Committee member</w:t>
      </w:r>
    </w:p>
    <w:p w14:paraId="679DB115" w14:textId="77777777" w:rsidR="00262197" w:rsidRPr="00A27C36" w:rsidRDefault="00262197" w:rsidP="00262197">
      <w:pPr>
        <w:spacing w:after="0"/>
        <w:rPr>
          <w:rFonts w:ascii="Times New Roman" w:eastAsia="Times New Roman" w:hAnsi="Times New Roman" w:cs="Times New Roman"/>
          <w:lang w:val="en-GB"/>
        </w:rPr>
      </w:pPr>
    </w:p>
    <w:p w14:paraId="279F5A2E" w14:textId="660F755F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768437847"/>
          <w:placeholder>
            <w:docPart w:val="64F8245495BC4FE39FF59DB91BEAA966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262197" w:rsidRPr="00A27C36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1304881420"/>
          <w:placeholder>
            <w:docPart w:val="1A24FF3ECE694A18AD7D38EF67442BE1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2753719A" w14:textId="79FE6121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849641919"/>
          <w:placeholder>
            <w:docPart w:val="B64E2CCA8C534393B1B2DF2B02409F24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institution where the member is employed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4739E115" w14:textId="219A8EE8" w:rsidR="00262197" w:rsidRPr="00A27C36" w:rsidRDefault="00955A42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464042873"/>
          <w:placeholder>
            <w:docPart w:val="4286A4CCFA0E4C8A83D0142F912090F2"/>
          </w:placeholder>
          <w:showingPlcHdr/>
          <w15:appearance w15:val="hidden"/>
          <w:text/>
        </w:sdtPr>
        <w:sdtEndPr/>
        <w:sdtContent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936F9C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scientific field/specific scientific field</w:t>
          </w:r>
          <w:r w:rsidR="00262197" w:rsidRPr="00A27C36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127CCF0E" w14:textId="0ECCAEE9" w:rsidR="00262197" w:rsidRPr="00A27C36" w:rsidRDefault="00936F9C" w:rsidP="0026219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 w:rsidRPr="00A27C36">
        <w:rPr>
          <w:rFonts w:ascii="Times New Roman" w:eastAsia="Times New Roman" w:hAnsi="Times New Roman" w:cs="Times New Roman"/>
          <w:b/>
          <w:bCs/>
          <w:lang w:val="en-GB"/>
        </w:rPr>
        <w:t>Committee member</w:t>
      </w:r>
    </w:p>
    <w:bookmarkEnd w:id="8"/>
    <w:p w14:paraId="332C04F9" w14:textId="77777777" w:rsidR="004E4FE4" w:rsidRPr="00A27C36" w:rsidRDefault="004E4FE4" w:rsidP="00711785">
      <w:pPr>
        <w:rPr>
          <w:rFonts w:ascii="Times New Roman" w:hAnsi="Times New Roman" w:cs="Times New Roman"/>
          <w:lang w:val="en-GB"/>
        </w:rPr>
      </w:pPr>
    </w:p>
    <w:sectPr w:rsidR="004E4FE4" w:rsidRPr="00A27C36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A24160" w14:textId="77777777" w:rsidR="00955A42" w:rsidRDefault="00955A42" w:rsidP="00B74987">
      <w:pPr>
        <w:spacing w:after="0" w:line="240" w:lineRule="auto"/>
      </w:pPr>
      <w:r>
        <w:separator/>
      </w:r>
    </w:p>
  </w:endnote>
  <w:endnote w:type="continuationSeparator" w:id="0">
    <w:p w14:paraId="5382DF40" w14:textId="77777777" w:rsidR="00955A42" w:rsidRDefault="00955A42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23C70" w14:textId="77777777" w:rsidR="00955A42" w:rsidRDefault="00955A42" w:rsidP="00B74987">
      <w:pPr>
        <w:spacing w:after="0" w:line="240" w:lineRule="auto"/>
      </w:pPr>
      <w:r>
        <w:separator/>
      </w:r>
    </w:p>
  </w:footnote>
  <w:footnote w:type="continuationSeparator" w:id="0">
    <w:p w14:paraId="0A4B8899" w14:textId="77777777" w:rsidR="00955A42" w:rsidRDefault="00955A42" w:rsidP="00B7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E87728B"/>
    <w:multiLevelType w:val="multilevel"/>
    <w:tmpl w:val="343A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40590"/>
    <w:multiLevelType w:val="multilevel"/>
    <w:tmpl w:val="EA86BB0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7"/>
    <w:rsid w:val="000164F4"/>
    <w:rsid w:val="001149B5"/>
    <w:rsid w:val="00163C0D"/>
    <w:rsid w:val="00180FD9"/>
    <w:rsid w:val="001B0114"/>
    <w:rsid w:val="001E2A2D"/>
    <w:rsid w:val="001F37EF"/>
    <w:rsid w:val="002041E5"/>
    <w:rsid w:val="00212C80"/>
    <w:rsid w:val="00224B9C"/>
    <w:rsid w:val="00262197"/>
    <w:rsid w:val="00263864"/>
    <w:rsid w:val="002E7984"/>
    <w:rsid w:val="00324F4E"/>
    <w:rsid w:val="00357D1A"/>
    <w:rsid w:val="003D7289"/>
    <w:rsid w:val="0043093F"/>
    <w:rsid w:val="00434030"/>
    <w:rsid w:val="00434E81"/>
    <w:rsid w:val="00456C29"/>
    <w:rsid w:val="00471DC1"/>
    <w:rsid w:val="004A2BCF"/>
    <w:rsid w:val="004E130A"/>
    <w:rsid w:val="004E4FE4"/>
    <w:rsid w:val="0050666F"/>
    <w:rsid w:val="00513E0A"/>
    <w:rsid w:val="00541206"/>
    <w:rsid w:val="0055316E"/>
    <w:rsid w:val="005B264A"/>
    <w:rsid w:val="005D63FB"/>
    <w:rsid w:val="005E71AA"/>
    <w:rsid w:val="005F5F35"/>
    <w:rsid w:val="006362C0"/>
    <w:rsid w:val="006C0D06"/>
    <w:rsid w:val="00711785"/>
    <w:rsid w:val="00767084"/>
    <w:rsid w:val="0082792B"/>
    <w:rsid w:val="008E09EE"/>
    <w:rsid w:val="008F02EB"/>
    <w:rsid w:val="00936F9C"/>
    <w:rsid w:val="00942766"/>
    <w:rsid w:val="00955A42"/>
    <w:rsid w:val="009A41C6"/>
    <w:rsid w:val="009B3009"/>
    <w:rsid w:val="00A27C36"/>
    <w:rsid w:val="00A75FE7"/>
    <w:rsid w:val="00AB6F11"/>
    <w:rsid w:val="00AC79EF"/>
    <w:rsid w:val="00AE0E02"/>
    <w:rsid w:val="00B74987"/>
    <w:rsid w:val="00B74B15"/>
    <w:rsid w:val="00BA5D78"/>
    <w:rsid w:val="00C337FC"/>
    <w:rsid w:val="00C52583"/>
    <w:rsid w:val="00C70139"/>
    <w:rsid w:val="00CF22A0"/>
    <w:rsid w:val="00D00597"/>
    <w:rsid w:val="00D81E41"/>
    <w:rsid w:val="00D96106"/>
    <w:rsid w:val="00DA7547"/>
    <w:rsid w:val="00DC0EFA"/>
    <w:rsid w:val="00DD150D"/>
    <w:rsid w:val="00E12C29"/>
    <w:rsid w:val="00F13D58"/>
    <w:rsid w:val="00F87C17"/>
    <w:rsid w:val="00F91D4F"/>
    <w:rsid w:val="00FE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3DAF22A826548CC951D6B34F3331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02FF7-72FE-442D-9615-C52F032CD8DD}"/>
      </w:docPartPr>
      <w:docPartBody>
        <w:p w:rsidR="00933EB8" w:rsidRDefault="003545FF" w:rsidP="003545FF">
          <w:pPr>
            <w:pStyle w:val="B3DAF22A826548CC951D6B34F33317C7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8F2C30F86C4D9CA50067B2DFF78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A57B4-853E-46B2-9ACB-AB6C3A0C0C3E}"/>
      </w:docPartPr>
      <w:docPartBody>
        <w:p w:rsidR="00933EB8" w:rsidRDefault="001B490C" w:rsidP="001B490C">
          <w:pPr>
            <w:pStyle w:val="C08F2C30F86C4D9CA50067B2DFF78144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[number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8FF05BC16BCC4645BBDA2156996B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95A4C-2D08-4C8B-8C18-AF7F4D27853A}"/>
      </w:docPartPr>
      <w:docPartBody>
        <w:p w:rsidR="00933EB8" w:rsidRDefault="001B490C" w:rsidP="001B490C">
          <w:pPr>
            <w:pStyle w:val="8FF05BC16BCC4645BBDA2156996B0B5E14"/>
          </w:pPr>
          <w:r>
            <w:rPr>
              <w:rFonts w:ascii="Times New Roman" w:eastAsia="Times New Roman" w:hAnsi="Times New Roman" w:cs="Times New Roman"/>
              <w:bCs/>
              <w:color w:val="5B9BD5" w:themeColor="accent1"/>
            </w:rPr>
            <w:t>[PhD thesis title</w:t>
          </w:r>
          <w:r w:rsidRPr="00FE2241">
            <w:rPr>
              <w:rFonts w:ascii="Times New Roman" w:eastAsia="Times New Roman" w:hAnsi="Times New Roman" w:cs="Times New Roman"/>
              <w:bCs/>
              <w:color w:val="5B9BD5" w:themeColor="accent1"/>
            </w:rPr>
            <w:t>]</w:t>
          </w:r>
        </w:p>
      </w:docPartBody>
    </w:docPart>
    <w:docPart>
      <w:docPartPr>
        <w:name w:val="AE5613D1C4A24CB7ACC1C8D28A770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A4167-E450-4165-9E8D-7B47D11B711F}"/>
      </w:docPartPr>
      <w:docPartBody>
        <w:p w:rsidR="00933EB8" w:rsidRDefault="001B490C" w:rsidP="001B490C">
          <w:pPr>
            <w:pStyle w:val="AE5613D1C4A24CB7ACC1C8D28A77054B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[name and surname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7E2CA88346704F31AAA8EE1A2AA83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D15A8-5BDD-4B6B-A8D4-BDDABE69056E}"/>
      </w:docPartPr>
      <w:docPartBody>
        <w:p w:rsidR="00933EB8" w:rsidRDefault="001B490C" w:rsidP="001B490C">
          <w:pPr>
            <w:pStyle w:val="7E2CA88346704F31AAA8EE1A2AA83C26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[entry</w:t>
          </w:r>
          <w:r w:rsidRPr="00263864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02540085D9744201B829C9E98C709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7C287-E050-400B-B26D-E6D49D34AC8E}"/>
      </w:docPartPr>
      <w:docPartBody>
        <w:p w:rsidR="00933EB8" w:rsidRDefault="001B490C" w:rsidP="001B490C">
          <w:pPr>
            <w:pStyle w:val="02540085D9744201B829C9E98C7091CD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[name and surname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5D9B64C7C2E64273B86F3D4DD8A87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900BB-8F27-455B-B8EA-41731A80F9DA}"/>
      </w:docPartPr>
      <w:docPartBody>
        <w:p w:rsidR="00933EB8" w:rsidRDefault="001B490C" w:rsidP="001B490C">
          <w:pPr>
            <w:pStyle w:val="5D9B64C7C2E64273B86F3D4DD8A87691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[academic title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D8BB5B9EBED44DE7B3DECE8729F04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EBD85-6363-4659-A7C8-35D98EAC10D3}"/>
      </w:docPartPr>
      <w:docPartBody>
        <w:p w:rsidR="00933EB8" w:rsidRDefault="001B490C" w:rsidP="001B490C">
          <w:pPr>
            <w:pStyle w:val="D8BB5B9EBED44DE7B3DECE8729F04382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7EF2471B9B0C430D9398B3961C9BD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77762-83A4-4EE9-8D46-279C46EA5F36}"/>
      </w:docPartPr>
      <w:docPartBody>
        <w:p w:rsidR="00933EB8" w:rsidRDefault="001B490C" w:rsidP="001B490C">
          <w:pPr>
            <w:pStyle w:val="7EF2471B9B0C430D9398B3961C9BD8D8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53C7986434E2427B84CF57C9F0CA1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7C9F3-2902-4B1F-A03A-4B4FB6B6CA70}"/>
      </w:docPartPr>
      <w:docPartBody>
        <w:p w:rsidR="00933EB8" w:rsidRDefault="001B490C" w:rsidP="001B490C">
          <w:pPr>
            <w:pStyle w:val="53C7986434E2427B84CF57C9F0CA1F69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3D02785CC82240458153C3468B435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D0B99-0FED-438B-8786-1B2FBABB26C5}"/>
      </w:docPartPr>
      <w:docPartBody>
        <w:p w:rsidR="00933EB8" w:rsidRDefault="001B490C" w:rsidP="001B490C">
          <w:pPr>
            <w:pStyle w:val="3D02785CC82240458153C3468B435C68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351E4B84BB61443CBC7BFACF50711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E6BD2-897F-4AD7-B84A-84BA06E2138D}"/>
      </w:docPartPr>
      <w:docPartBody>
        <w:p w:rsidR="00933EB8" w:rsidRDefault="001B490C" w:rsidP="001B490C">
          <w:pPr>
            <w:pStyle w:val="351E4B84BB61443CBC7BFACF50711369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3AB60F19EA574D5F9CA3AB744F8A6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645AC-BC3D-4232-9CD7-0834557B007C}"/>
      </w:docPartPr>
      <w:docPartBody>
        <w:p w:rsidR="00933EB8" w:rsidRDefault="001B490C" w:rsidP="001B490C">
          <w:pPr>
            <w:pStyle w:val="3AB60F19EA574D5F9CA3AB744F8A6F52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E7A1B179FF5A432B9051CF827B5BE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BA51-20C1-44EF-B289-F0F7112EEB75}"/>
      </w:docPartPr>
      <w:docPartBody>
        <w:p w:rsidR="00933EB8" w:rsidRDefault="001B490C" w:rsidP="001B490C">
          <w:pPr>
            <w:pStyle w:val="E7A1B179FF5A432B9051CF827B5BE4BD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5EA2A64A59C24BC0A9EC1353102F1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EB96D-8FB1-49CC-A6A3-927F68638E1A}"/>
      </w:docPartPr>
      <w:docPartBody>
        <w:p w:rsidR="00933EB8" w:rsidRDefault="001B490C" w:rsidP="001B490C">
          <w:pPr>
            <w:pStyle w:val="5EA2A64A59C24BC0A9EC1353102F1719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03155E27964340C4A9189E80406E8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C7F0B-1A17-4460-BF71-0B0CE42FFB7C}"/>
      </w:docPartPr>
      <w:docPartBody>
        <w:p w:rsidR="00933EB8" w:rsidRDefault="001B490C" w:rsidP="001B490C">
          <w:pPr>
            <w:pStyle w:val="03155E27964340C4A9189E80406E88EB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1956910794354F4D85FBACA00A2EB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6B643-000A-4C86-8A6A-B552385EB273}"/>
      </w:docPartPr>
      <w:docPartBody>
        <w:p w:rsidR="00933EB8" w:rsidRDefault="001B490C" w:rsidP="001B490C">
          <w:pPr>
            <w:pStyle w:val="1956910794354F4D85FBACA00A2EB89C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34E7D2B9D76F4B05AD00E0E2067B9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95768-FF76-4EFD-BD8A-F651E24F1EB8}"/>
      </w:docPartPr>
      <w:docPartBody>
        <w:p w:rsidR="00933EB8" w:rsidRDefault="001B490C" w:rsidP="001B490C">
          <w:pPr>
            <w:pStyle w:val="34E7D2B9D76F4B05AD00E0E2067B930914"/>
          </w:pPr>
          <w:r>
            <w:rPr>
              <w:rFonts w:ascii="Times New Roman" w:eastAsia="Times New Roman" w:hAnsi="Times New Roman" w:cs="Times New Roman"/>
              <w:bCs/>
              <w:color w:val="5B9BD5" w:themeColor="accent1"/>
            </w:rPr>
            <w:t>[doctoral dissertation title</w:t>
          </w:r>
          <w:r w:rsidRPr="00263864">
            <w:rPr>
              <w:rFonts w:ascii="Times New Roman" w:eastAsia="Times New Roman" w:hAnsi="Times New Roman" w:cs="Times New Roman"/>
              <w:bCs/>
              <w:color w:val="5B9BD5" w:themeColor="accent1"/>
            </w:rPr>
            <w:t>]</w:t>
          </w:r>
        </w:p>
      </w:docPartBody>
    </w:docPart>
    <w:docPart>
      <w:docPartPr>
        <w:name w:val="CA6183E7EEE9412988671D67818BC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17F3B-1501-4129-8BB4-AC154840F919}"/>
      </w:docPartPr>
      <w:docPartBody>
        <w:p w:rsidR="00933EB8" w:rsidRDefault="001B490C" w:rsidP="001B490C">
          <w:pPr>
            <w:pStyle w:val="CA6183E7EEE9412988671D67818BCC1714"/>
          </w:pPr>
          <w:r w:rsidRPr="00263864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 w:rsidRPr="00434E81">
            <w:rPr>
              <w:rFonts w:ascii="Times New Roman" w:eastAsia="Times New Roman" w:hAnsi="Times New Roman" w:cs="Times New Roman"/>
              <w:color w:val="5B9BD5" w:themeColor="accent1"/>
            </w:rPr>
            <w:t>candidate's name and surname</w:t>
          </w:r>
          <w:r w:rsidRPr="00263864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4AC6A6B7354C4F7F80F6983CECA86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B5414-6841-40F3-9460-AE429CFC773C}"/>
      </w:docPartPr>
      <w:docPartBody>
        <w:p w:rsidR="00933EB8" w:rsidRDefault="001B490C" w:rsidP="001B490C">
          <w:pPr>
            <w:pStyle w:val="4AC6A6B7354C4F7F80F6983CECA86627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[name and surname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8ED00033BAC94B28B75FD1D449717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A82E4-0092-4585-8899-8F809D3EDB2C}"/>
      </w:docPartPr>
      <w:docPartBody>
        <w:p w:rsidR="00933EB8" w:rsidRDefault="001B490C" w:rsidP="001B490C">
          <w:pPr>
            <w:pStyle w:val="8ED00033BAC94B28B75FD1D449717FEE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[academic title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D95D2B25388542168656A24CE174E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01143-A6A2-4C12-9647-9248B81F71C4}"/>
      </w:docPartPr>
      <w:docPartBody>
        <w:p w:rsidR="00933EB8" w:rsidRDefault="001B490C" w:rsidP="001B490C">
          <w:pPr>
            <w:pStyle w:val="D95D2B25388542168656A24CE174E816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 w:rsidRPr="00936F9C">
            <w:rPr>
              <w:rFonts w:ascii="Times New Roman" w:eastAsia="Times New Roman" w:hAnsi="Times New Roman" w:cs="Times New Roman"/>
              <w:color w:val="5B9BD5" w:themeColor="accent1"/>
            </w:rPr>
            <w:t>the institution where the member is employed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C773585BC5314117B6FCE3278C961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837F0-9134-425C-B703-B05A4164C4D7}"/>
      </w:docPartPr>
      <w:docPartBody>
        <w:p w:rsidR="00933EB8" w:rsidRDefault="001B490C" w:rsidP="001B490C">
          <w:pPr>
            <w:pStyle w:val="C773585BC5314117B6FCE3278C961E70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 w:rsidRPr="00936F9C">
            <w:rPr>
              <w:rFonts w:ascii="Times New Roman" w:eastAsia="Times New Roman" w:hAnsi="Times New Roman" w:cs="Times New Roman"/>
              <w:color w:val="5B9BD5" w:themeColor="accent1"/>
            </w:rPr>
            <w:t>scientific field/specific scientific field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5EA11BCE53044A73B23A9C81312DB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EC45F-B226-4E20-8406-01E0126EDAE1}"/>
      </w:docPartPr>
      <w:docPartBody>
        <w:p w:rsidR="00933EB8" w:rsidRDefault="001B490C" w:rsidP="001B490C">
          <w:pPr>
            <w:pStyle w:val="5EA11BCE53044A73B23A9C81312DB950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B7DB56CEBA9F4228A2373918BA668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DC4D1-5632-43CE-BFA9-8D1DD85FDEE1}"/>
      </w:docPartPr>
      <w:docPartBody>
        <w:p w:rsidR="00933EB8" w:rsidRDefault="001B490C" w:rsidP="001B490C">
          <w:pPr>
            <w:pStyle w:val="B7DB56CEBA9F4228A2373918BA668B0614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[academic title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260DBBD6818A48C08E015FB5641FC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55F9B-31FF-4AF3-99AB-E616475F2F53}"/>
      </w:docPartPr>
      <w:docPartBody>
        <w:p w:rsidR="00933EB8" w:rsidRDefault="001B490C" w:rsidP="001B490C">
          <w:pPr>
            <w:pStyle w:val="260DBBD6818A48C08E015FB5641FCFE0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 w:rsidRPr="00936F9C">
            <w:rPr>
              <w:rFonts w:ascii="Times New Roman" w:eastAsia="Times New Roman" w:hAnsi="Times New Roman" w:cs="Times New Roman"/>
              <w:color w:val="5B9BD5" w:themeColor="accent1"/>
            </w:rPr>
            <w:t>the institution where the member is employed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1D4E9A2B269C4AE89D78BE8377A0E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2D244-6826-40AE-A2D6-14E3103A5B69}"/>
      </w:docPartPr>
      <w:docPartBody>
        <w:p w:rsidR="00933EB8" w:rsidRDefault="001B490C" w:rsidP="001B490C">
          <w:pPr>
            <w:pStyle w:val="1D4E9A2B269C4AE89D78BE8377A0E80B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 w:rsidRPr="00936F9C">
            <w:rPr>
              <w:rFonts w:ascii="Times New Roman" w:eastAsia="Times New Roman" w:hAnsi="Times New Roman" w:cs="Times New Roman"/>
              <w:color w:val="5B9BD5" w:themeColor="accent1"/>
            </w:rPr>
            <w:t>scientific field/specific scientific field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64F8245495BC4FE39FF59DB91BEAA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3F4AD-7230-43B5-A13B-7C6FDA9D9DD0}"/>
      </w:docPartPr>
      <w:docPartBody>
        <w:p w:rsidR="00933EB8" w:rsidRDefault="001B490C" w:rsidP="001B490C">
          <w:pPr>
            <w:pStyle w:val="64F8245495BC4FE39FF59DB91BEAA966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1A24FF3ECE694A18AD7D38EF67442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FD48B-D27E-44B9-A6CF-555E4D629099}"/>
      </w:docPartPr>
      <w:docPartBody>
        <w:p w:rsidR="00933EB8" w:rsidRDefault="001B490C" w:rsidP="001B490C">
          <w:pPr>
            <w:pStyle w:val="1A24FF3ECE694A18AD7D38EF67442BE1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academic title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B64E2CCA8C534393B1B2DF2B02409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FD1F7-D08A-42C4-BBA3-94967CFB3E49}"/>
      </w:docPartPr>
      <w:docPartBody>
        <w:p w:rsidR="00933EB8" w:rsidRDefault="001B490C" w:rsidP="001B490C">
          <w:pPr>
            <w:pStyle w:val="B64E2CCA8C534393B1B2DF2B02409F24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 w:rsidRPr="00936F9C">
            <w:rPr>
              <w:rFonts w:ascii="Times New Roman" w:eastAsia="Times New Roman" w:hAnsi="Times New Roman" w:cs="Times New Roman"/>
              <w:color w:val="5B9BD5" w:themeColor="accent1"/>
            </w:rPr>
            <w:t>the institution where the member is employed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4286A4CCFA0E4C8A83D0142F91209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B2AC16-661A-4457-9899-1B7C42414936}"/>
      </w:docPartPr>
      <w:docPartBody>
        <w:p w:rsidR="00933EB8" w:rsidRDefault="001B490C" w:rsidP="001B490C">
          <w:pPr>
            <w:pStyle w:val="4286A4CCFA0E4C8A83D0142F912090F214"/>
          </w:pP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 w:rsidRPr="00936F9C">
            <w:rPr>
              <w:rFonts w:ascii="Times New Roman" w:eastAsia="Times New Roman" w:hAnsi="Times New Roman" w:cs="Times New Roman"/>
              <w:color w:val="5B9BD5" w:themeColor="accent1"/>
            </w:rPr>
            <w:t>scientific field/specific scientific field</w:t>
          </w:r>
          <w:r w:rsidRPr="00FE2241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9EB8502C0CA644DF8F5981E58A44D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378DC-7F84-401D-9161-2A173372D82B}"/>
      </w:docPartPr>
      <w:docPartBody>
        <w:p w:rsidR="00B0167D" w:rsidRDefault="001B490C" w:rsidP="001B490C">
          <w:pPr>
            <w:pStyle w:val="9EB8502C0CA644DF8F5981E58A44DAF814"/>
          </w:pPr>
          <w:r w:rsidRPr="00513E0A">
            <w:rPr>
              <w:rFonts w:ascii="Times New Roman" w:eastAsia="Times New Roman" w:hAnsi="Times New Roman" w:cs="Times New Roman"/>
              <w:b/>
              <w:color w:val="5B9BD5" w:themeColor="accent1"/>
              <w:lang w:val="en-US"/>
            </w:rPr>
            <w:t>[</w:t>
          </w:r>
          <w:r>
            <w:rPr>
              <w:rStyle w:val="PlaceholderText"/>
              <w:color w:val="5B9BD5" w:themeColor="accent1"/>
            </w:rPr>
            <w:t>choose the council</w:t>
          </w:r>
          <w:r w:rsidRPr="00513E0A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635793EF921A4590800886C7CC7EA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CA666-078E-4D0C-A396-A8ED53B7E2C7}"/>
      </w:docPartPr>
      <w:docPartBody>
        <w:p w:rsidR="00892B71" w:rsidRDefault="001B490C" w:rsidP="001B490C">
          <w:pPr>
            <w:pStyle w:val="635793EF921A4590800886C7CC7EAF4714"/>
          </w:pPr>
          <w:r w:rsidRPr="005004C9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5B9BD5" w:themeColor="accent1"/>
              <w:lang w:val="sr-Latn-RS"/>
            </w:rPr>
            <w:t>choose the council</w:t>
          </w:r>
          <w:r w:rsidRPr="005004C9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FA06844E6AF84A3792A125AF86521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28900-A1F8-4366-B114-BD79F75AECD6}"/>
      </w:docPartPr>
      <w:docPartBody>
        <w:p w:rsidR="00892B71" w:rsidRDefault="001B490C" w:rsidP="001B490C">
          <w:pPr>
            <w:pStyle w:val="FA06844E6AF84A3792A125AF86521CCB12"/>
          </w:pPr>
          <w:r w:rsidRPr="006E0DB4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5B9BD5" w:themeColor="accent1"/>
              <w:lang w:val="sr-Latn-RS"/>
            </w:rPr>
            <w:t>choose the faculty</w:t>
          </w:r>
          <w:r w:rsidRPr="0002277B">
            <w:rPr>
              <w:rStyle w:val="PlaceholderText"/>
              <w:rFonts w:ascii="Times New Roman" w:hAnsi="Times New Roman" w:cs="Times New Roman"/>
              <w:color w:val="5B9BD5" w:themeColor="accent1"/>
            </w:rPr>
            <w:t>’</w:t>
          </w:r>
          <w:r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s</w:t>
          </w:r>
          <w:r w:rsidRPr="0002277B">
            <w:rPr>
              <w:rStyle w:val="PlaceholderText"/>
              <w:rFonts w:ascii="Times New Roman" w:hAnsi="Times New Roman" w:cs="Times New Roman"/>
              <w:color w:val="5B9BD5" w:themeColor="accent1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council</w:t>
          </w:r>
          <w:r w:rsidRPr="006E0DB4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2BFDB2B0506245AE837A8BA7BF76C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6E681-51AB-40C0-8B4E-F4D5FD313026}"/>
      </w:docPartPr>
      <w:docPartBody>
        <w:p w:rsidR="00892B71" w:rsidRDefault="001B490C" w:rsidP="001B490C">
          <w:pPr>
            <w:pStyle w:val="2BFDB2B0506245AE837A8BA7BF76C3BB11"/>
          </w:pPr>
          <w:r w:rsidRPr="005004C9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5B9BD5" w:themeColor="accent1"/>
              <w:lang w:val="sr-Latn-RS"/>
            </w:rPr>
            <w:t>choose the council</w:t>
          </w:r>
          <w:r w:rsidRPr="005004C9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EB"/>
    <w:rsid w:val="001B490C"/>
    <w:rsid w:val="00260DD5"/>
    <w:rsid w:val="00276C49"/>
    <w:rsid w:val="0028415F"/>
    <w:rsid w:val="0034662A"/>
    <w:rsid w:val="003545FF"/>
    <w:rsid w:val="003E2ED6"/>
    <w:rsid w:val="00412AD9"/>
    <w:rsid w:val="004D1702"/>
    <w:rsid w:val="004D685D"/>
    <w:rsid w:val="00557E23"/>
    <w:rsid w:val="0059022A"/>
    <w:rsid w:val="005C2219"/>
    <w:rsid w:val="0066792F"/>
    <w:rsid w:val="00681890"/>
    <w:rsid w:val="006C4396"/>
    <w:rsid w:val="006E7E54"/>
    <w:rsid w:val="00774CC6"/>
    <w:rsid w:val="00854FA3"/>
    <w:rsid w:val="00892B71"/>
    <w:rsid w:val="009203DE"/>
    <w:rsid w:val="00933EB8"/>
    <w:rsid w:val="00AB372C"/>
    <w:rsid w:val="00AE0ADB"/>
    <w:rsid w:val="00B0167D"/>
    <w:rsid w:val="00B137E3"/>
    <w:rsid w:val="00B32B96"/>
    <w:rsid w:val="00B32F91"/>
    <w:rsid w:val="00BA5BEF"/>
    <w:rsid w:val="00BE38EB"/>
    <w:rsid w:val="00C4320A"/>
    <w:rsid w:val="00D81D89"/>
    <w:rsid w:val="00DB3BFA"/>
    <w:rsid w:val="00ED07E8"/>
    <w:rsid w:val="00F7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490C"/>
    <w:rPr>
      <w:color w:val="808080"/>
    </w:rPr>
  </w:style>
  <w:style w:type="paragraph" w:customStyle="1" w:styleId="B3DAF22A826548CC951D6B34F33317C7">
    <w:name w:val="B3DAF22A826548CC951D6B34F33317C7"/>
    <w:rsid w:val="003545FF"/>
  </w:style>
  <w:style w:type="paragraph" w:customStyle="1" w:styleId="9EB8502C0CA644DF8F5981E58A44DAF82">
    <w:name w:val="9EB8502C0CA644DF8F5981E58A44DAF82"/>
    <w:rsid w:val="00D81D89"/>
    <w:rPr>
      <w:rFonts w:ascii="Calibri" w:eastAsia="Calibri" w:hAnsi="Calibri" w:cs="Calibri"/>
      <w:lang w:val="sr-Cyrl-RS"/>
    </w:rPr>
  </w:style>
  <w:style w:type="paragraph" w:customStyle="1" w:styleId="D1FA82E0CD0747CE9FDC7DE0506BB0332">
    <w:name w:val="D1FA82E0CD0747CE9FDC7DE0506BB0332"/>
    <w:rsid w:val="00D81D89"/>
    <w:rPr>
      <w:rFonts w:ascii="Calibri" w:eastAsia="Calibri" w:hAnsi="Calibri" w:cs="Calibri"/>
      <w:lang w:val="sr-Cyrl-RS"/>
    </w:rPr>
  </w:style>
  <w:style w:type="paragraph" w:customStyle="1" w:styleId="00D03BA3C70446F6BB7111C0FBBC92D82">
    <w:name w:val="00D03BA3C70446F6BB7111C0FBBC92D82"/>
    <w:rsid w:val="00D81D89"/>
    <w:rPr>
      <w:rFonts w:ascii="Calibri" w:eastAsia="Calibri" w:hAnsi="Calibri" w:cs="Calibri"/>
      <w:lang w:val="sr-Cyrl-RS"/>
    </w:rPr>
  </w:style>
  <w:style w:type="paragraph" w:customStyle="1" w:styleId="7CB20E1E91714B24A621089529031C0F2">
    <w:name w:val="7CB20E1E91714B24A621089529031C0F2"/>
    <w:rsid w:val="00D81D89"/>
    <w:rPr>
      <w:rFonts w:ascii="Calibri" w:eastAsia="Calibri" w:hAnsi="Calibri" w:cs="Calibri"/>
      <w:lang w:val="sr-Cyrl-RS"/>
    </w:rPr>
  </w:style>
  <w:style w:type="paragraph" w:customStyle="1" w:styleId="C08F2C30F86C4D9CA50067B2DFF781442">
    <w:name w:val="C08F2C30F86C4D9CA50067B2DFF781442"/>
    <w:rsid w:val="00D81D89"/>
    <w:rPr>
      <w:rFonts w:ascii="Calibri" w:eastAsia="Calibri" w:hAnsi="Calibri" w:cs="Calibri"/>
      <w:lang w:val="sr-Cyrl-RS"/>
    </w:rPr>
  </w:style>
  <w:style w:type="paragraph" w:customStyle="1" w:styleId="8FF05BC16BCC4645BBDA2156996B0B5E2">
    <w:name w:val="8FF05BC16BCC4645BBDA2156996B0B5E2"/>
    <w:rsid w:val="00D81D89"/>
    <w:rPr>
      <w:rFonts w:ascii="Calibri" w:eastAsia="Calibri" w:hAnsi="Calibri" w:cs="Calibri"/>
      <w:lang w:val="sr-Cyrl-RS"/>
    </w:rPr>
  </w:style>
  <w:style w:type="paragraph" w:customStyle="1" w:styleId="AE5613D1C4A24CB7ACC1C8D28A77054B2">
    <w:name w:val="AE5613D1C4A24CB7ACC1C8D28A77054B2"/>
    <w:rsid w:val="00D81D89"/>
    <w:rPr>
      <w:rFonts w:ascii="Calibri" w:eastAsia="Calibri" w:hAnsi="Calibri" w:cs="Calibri"/>
      <w:lang w:val="sr-Cyrl-RS"/>
    </w:rPr>
  </w:style>
  <w:style w:type="paragraph" w:customStyle="1" w:styleId="7E2CA88346704F31AAA8EE1A2AA83C262">
    <w:name w:val="7E2CA88346704F31AAA8EE1A2AA83C262"/>
    <w:rsid w:val="00D81D89"/>
    <w:rPr>
      <w:rFonts w:ascii="Calibri" w:eastAsia="Calibri" w:hAnsi="Calibri" w:cs="Calibri"/>
      <w:lang w:val="sr-Cyrl-RS"/>
    </w:rPr>
  </w:style>
  <w:style w:type="paragraph" w:customStyle="1" w:styleId="02540085D9744201B829C9E98C7091CD2">
    <w:name w:val="02540085D9744201B829C9E98C7091CD2"/>
    <w:rsid w:val="00D81D89"/>
    <w:rPr>
      <w:rFonts w:ascii="Calibri" w:eastAsia="Calibri" w:hAnsi="Calibri" w:cs="Calibri"/>
      <w:lang w:val="sr-Cyrl-RS"/>
    </w:rPr>
  </w:style>
  <w:style w:type="paragraph" w:customStyle="1" w:styleId="5D9B64C7C2E64273B86F3D4DD8A876912">
    <w:name w:val="5D9B64C7C2E64273B86F3D4DD8A876912"/>
    <w:rsid w:val="00D81D89"/>
    <w:rPr>
      <w:rFonts w:ascii="Calibri" w:eastAsia="Calibri" w:hAnsi="Calibri" w:cs="Calibri"/>
      <w:lang w:val="sr-Cyrl-RS"/>
    </w:rPr>
  </w:style>
  <w:style w:type="paragraph" w:customStyle="1" w:styleId="D8BB5B9EBED44DE7B3DECE8729F043822">
    <w:name w:val="D8BB5B9EBED44DE7B3DECE8729F043822"/>
    <w:rsid w:val="00D81D89"/>
    <w:rPr>
      <w:rFonts w:ascii="Calibri" w:eastAsia="Calibri" w:hAnsi="Calibri" w:cs="Calibri"/>
      <w:lang w:val="sr-Cyrl-RS"/>
    </w:rPr>
  </w:style>
  <w:style w:type="paragraph" w:customStyle="1" w:styleId="7EF2471B9B0C430D9398B3961C9BD8D82">
    <w:name w:val="7EF2471B9B0C430D9398B3961C9BD8D82"/>
    <w:rsid w:val="00D81D89"/>
    <w:rPr>
      <w:rFonts w:ascii="Calibri" w:eastAsia="Calibri" w:hAnsi="Calibri" w:cs="Calibri"/>
      <w:lang w:val="sr-Cyrl-RS"/>
    </w:rPr>
  </w:style>
  <w:style w:type="paragraph" w:customStyle="1" w:styleId="53C7986434E2427B84CF57C9F0CA1F692">
    <w:name w:val="53C7986434E2427B84CF57C9F0CA1F692"/>
    <w:rsid w:val="00D81D89"/>
    <w:rPr>
      <w:rFonts w:ascii="Calibri" w:eastAsia="Calibri" w:hAnsi="Calibri" w:cs="Calibri"/>
      <w:lang w:val="sr-Cyrl-RS"/>
    </w:rPr>
  </w:style>
  <w:style w:type="paragraph" w:customStyle="1" w:styleId="3D02785CC82240458153C3468B435C682">
    <w:name w:val="3D02785CC82240458153C3468B435C682"/>
    <w:rsid w:val="00D81D89"/>
    <w:rPr>
      <w:rFonts w:ascii="Calibri" w:eastAsia="Calibri" w:hAnsi="Calibri" w:cs="Calibri"/>
      <w:lang w:val="sr-Cyrl-RS"/>
    </w:rPr>
  </w:style>
  <w:style w:type="paragraph" w:customStyle="1" w:styleId="351E4B84BB61443CBC7BFACF507113692">
    <w:name w:val="351E4B84BB61443CBC7BFACF507113692"/>
    <w:rsid w:val="00D81D89"/>
    <w:rPr>
      <w:rFonts w:ascii="Calibri" w:eastAsia="Calibri" w:hAnsi="Calibri" w:cs="Calibri"/>
      <w:lang w:val="sr-Cyrl-RS"/>
    </w:rPr>
  </w:style>
  <w:style w:type="paragraph" w:customStyle="1" w:styleId="3AB60F19EA574D5F9CA3AB744F8A6F522">
    <w:name w:val="3AB60F19EA574D5F9CA3AB744F8A6F522"/>
    <w:rsid w:val="00D81D89"/>
    <w:rPr>
      <w:rFonts w:ascii="Calibri" w:eastAsia="Calibri" w:hAnsi="Calibri" w:cs="Calibri"/>
      <w:lang w:val="sr-Cyrl-RS"/>
    </w:rPr>
  </w:style>
  <w:style w:type="paragraph" w:customStyle="1" w:styleId="E7A1B179FF5A432B9051CF827B5BE4BD2">
    <w:name w:val="E7A1B179FF5A432B9051CF827B5BE4BD2"/>
    <w:rsid w:val="00D81D89"/>
    <w:rPr>
      <w:rFonts w:ascii="Calibri" w:eastAsia="Calibri" w:hAnsi="Calibri" w:cs="Calibri"/>
      <w:lang w:val="sr-Cyrl-RS"/>
    </w:rPr>
  </w:style>
  <w:style w:type="paragraph" w:customStyle="1" w:styleId="5EA2A64A59C24BC0A9EC1353102F17192">
    <w:name w:val="5EA2A64A59C24BC0A9EC1353102F17192"/>
    <w:rsid w:val="00D81D89"/>
    <w:rPr>
      <w:rFonts w:ascii="Calibri" w:eastAsia="Calibri" w:hAnsi="Calibri" w:cs="Calibri"/>
      <w:lang w:val="sr-Cyrl-RS"/>
    </w:rPr>
  </w:style>
  <w:style w:type="paragraph" w:customStyle="1" w:styleId="03155E27964340C4A9189E80406E88EB2">
    <w:name w:val="03155E27964340C4A9189E80406E88EB2"/>
    <w:rsid w:val="00D81D89"/>
    <w:rPr>
      <w:rFonts w:ascii="Calibri" w:eastAsia="Calibri" w:hAnsi="Calibri" w:cs="Calibri"/>
      <w:lang w:val="sr-Cyrl-RS"/>
    </w:rPr>
  </w:style>
  <w:style w:type="paragraph" w:customStyle="1" w:styleId="1956910794354F4D85FBACA00A2EB89C2">
    <w:name w:val="1956910794354F4D85FBACA00A2EB89C2"/>
    <w:rsid w:val="00D81D89"/>
    <w:rPr>
      <w:rFonts w:ascii="Calibri" w:eastAsia="Calibri" w:hAnsi="Calibri" w:cs="Calibri"/>
      <w:lang w:val="sr-Cyrl-RS"/>
    </w:rPr>
  </w:style>
  <w:style w:type="paragraph" w:customStyle="1" w:styleId="34E7D2B9D76F4B05AD00E0E2067B93092">
    <w:name w:val="34E7D2B9D76F4B05AD00E0E2067B93092"/>
    <w:rsid w:val="00D81D89"/>
    <w:rPr>
      <w:rFonts w:ascii="Calibri" w:eastAsia="Calibri" w:hAnsi="Calibri" w:cs="Calibri"/>
      <w:lang w:val="sr-Cyrl-RS"/>
    </w:rPr>
  </w:style>
  <w:style w:type="paragraph" w:customStyle="1" w:styleId="CA6183E7EEE9412988671D67818BCC172">
    <w:name w:val="CA6183E7EEE9412988671D67818BCC172"/>
    <w:rsid w:val="00D81D89"/>
    <w:rPr>
      <w:rFonts w:ascii="Calibri" w:eastAsia="Calibri" w:hAnsi="Calibri" w:cs="Calibri"/>
      <w:lang w:val="sr-Cyrl-RS"/>
    </w:rPr>
  </w:style>
  <w:style w:type="paragraph" w:customStyle="1" w:styleId="4AC6A6B7354C4F7F80F6983CECA866272">
    <w:name w:val="4AC6A6B7354C4F7F80F6983CECA866272"/>
    <w:rsid w:val="00D81D89"/>
    <w:rPr>
      <w:rFonts w:ascii="Calibri" w:eastAsia="Calibri" w:hAnsi="Calibri" w:cs="Calibri"/>
      <w:lang w:val="sr-Cyrl-RS"/>
    </w:rPr>
  </w:style>
  <w:style w:type="paragraph" w:customStyle="1" w:styleId="8ED00033BAC94B28B75FD1D449717FEE2">
    <w:name w:val="8ED00033BAC94B28B75FD1D449717FEE2"/>
    <w:rsid w:val="00D81D89"/>
    <w:rPr>
      <w:rFonts w:ascii="Calibri" w:eastAsia="Calibri" w:hAnsi="Calibri" w:cs="Calibri"/>
      <w:lang w:val="sr-Cyrl-RS"/>
    </w:rPr>
  </w:style>
  <w:style w:type="paragraph" w:customStyle="1" w:styleId="D95D2B25388542168656A24CE174E8162">
    <w:name w:val="D95D2B25388542168656A24CE174E8162"/>
    <w:rsid w:val="00D81D89"/>
    <w:rPr>
      <w:rFonts w:ascii="Calibri" w:eastAsia="Calibri" w:hAnsi="Calibri" w:cs="Calibri"/>
      <w:lang w:val="sr-Cyrl-RS"/>
    </w:rPr>
  </w:style>
  <w:style w:type="paragraph" w:customStyle="1" w:styleId="C773585BC5314117B6FCE3278C961E702">
    <w:name w:val="C773585BC5314117B6FCE3278C961E702"/>
    <w:rsid w:val="00D81D89"/>
    <w:rPr>
      <w:rFonts w:ascii="Calibri" w:eastAsia="Calibri" w:hAnsi="Calibri" w:cs="Calibri"/>
      <w:lang w:val="sr-Cyrl-RS"/>
    </w:rPr>
  </w:style>
  <w:style w:type="paragraph" w:customStyle="1" w:styleId="5EA11BCE53044A73B23A9C81312DB9502">
    <w:name w:val="5EA11BCE53044A73B23A9C81312DB9502"/>
    <w:rsid w:val="00D81D89"/>
    <w:rPr>
      <w:rFonts w:ascii="Calibri" w:eastAsia="Calibri" w:hAnsi="Calibri" w:cs="Calibri"/>
      <w:lang w:val="sr-Cyrl-RS"/>
    </w:rPr>
  </w:style>
  <w:style w:type="paragraph" w:customStyle="1" w:styleId="B7DB56CEBA9F4228A2373918BA668B062">
    <w:name w:val="B7DB56CEBA9F4228A2373918BA668B062"/>
    <w:rsid w:val="00D81D89"/>
    <w:rPr>
      <w:rFonts w:ascii="Calibri" w:eastAsia="Calibri" w:hAnsi="Calibri" w:cs="Calibri"/>
      <w:lang w:val="sr-Cyrl-RS"/>
    </w:rPr>
  </w:style>
  <w:style w:type="paragraph" w:customStyle="1" w:styleId="260DBBD6818A48C08E015FB5641FCFE02">
    <w:name w:val="260DBBD6818A48C08E015FB5641FCFE02"/>
    <w:rsid w:val="00D81D89"/>
    <w:rPr>
      <w:rFonts w:ascii="Calibri" w:eastAsia="Calibri" w:hAnsi="Calibri" w:cs="Calibri"/>
      <w:lang w:val="sr-Cyrl-RS"/>
    </w:rPr>
  </w:style>
  <w:style w:type="paragraph" w:customStyle="1" w:styleId="1D4E9A2B269C4AE89D78BE8377A0E80B2">
    <w:name w:val="1D4E9A2B269C4AE89D78BE8377A0E80B2"/>
    <w:rsid w:val="00D81D89"/>
    <w:rPr>
      <w:rFonts w:ascii="Calibri" w:eastAsia="Calibri" w:hAnsi="Calibri" w:cs="Calibri"/>
      <w:lang w:val="sr-Cyrl-RS"/>
    </w:rPr>
  </w:style>
  <w:style w:type="paragraph" w:customStyle="1" w:styleId="64F8245495BC4FE39FF59DB91BEAA9662">
    <w:name w:val="64F8245495BC4FE39FF59DB91BEAA9662"/>
    <w:rsid w:val="00D81D89"/>
    <w:rPr>
      <w:rFonts w:ascii="Calibri" w:eastAsia="Calibri" w:hAnsi="Calibri" w:cs="Calibri"/>
      <w:lang w:val="sr-Cyrl-RS"/>
    </w:rPr>
  </w:style>
  <w:style w:type="paragraph" w:customStyle="1" w:styleId="1A24FF3ECE694A18AD7D38EF67442BE12">
    <w:name w:val="1A24FF3ECE694A18AD7D38EF67442BE12"/>
    <w:rsid w:val="00D81D89"/>
    <w:rPr>
      <w:rFonts w:ascii="Calibri" w:eastAsia="Calibri" w:hAnsi="Calibri" w:cs="Calibri"/>
      <w:lang w:val="sr-Cyrl-RS"/>
    </w:rPr>
  </w:style>
  <w:style w:type="paragraph" w:customStyle="1" w:styleId="B64E2CCA8C534393B1B2DF2B02409F242">
    <w:name w:val="B64E2CCA8C534393B1B2DF2B02409F242"/>
    <w:rsid w:val="00D81D89"/>
    <w:rPr>
      <w:rFonts w:ascii="Calibri" w:eastAsia="Calibri" w:hAnsi="Calibri" w:cs="Calibri"/>
      <w:lang w:val="sr-Cyrl-RS"/>
    </w:rPr>
  </w:style>
  <w:style w:type="paragraph" w:customStyle="1" w:styleId="4286A4CCFA0E4C8A83D0142F912090F22">
    <w:name w:val="4286A4CCFA0E4C8A83D0142F912090F22"/>
    <w:rsid w:val="00D81D89"/>
    <w:rPr>
      <w:rFonts w:ascii="Calibri" w:eastAsia="Calibri" w:hAnsi="Calibri" w:cs="Calibri"/>
      <w:lang w:val="sr-Cyrl-RS"/>
    </w:rPr>
  </w:style>
  <w:style w:type="paragraph" w:customStyle="1" w:styleId="635793EF921A4590800886C7CC7EAF47">
    <w:name w:val="635793EF921A4590800886C7CC7EAF47"/>
    <w:rsid w:val="003E2ED6"/>
    <w:rPr>
      <w:lang w:val="en-GB" w:eastAsia="en-GB"/>
    </w:rPr>
  </w:style>
  <w:style w:type="paragraph" w:customStyle="1" w:styleId="9EB8502C0CA644DF8F5981E58A44DAF8">
    <w:name w:val="9EB8502C0CA644DF8F5981E58A44DAF8"/>
    <w:rsid w:val="003E2ED6"/>
    <w:rPr>
      <w:rFonts w:ascii="Calibri" w:eastAsia="Calibri" w:hAnsi="Calibri" w:cs="Calibri"/>
      <w:lang w:val="sr-Cyrl-RS"/>
    </w:rPr>
  </w:style>
  <w:style w:type="paragraph" w:customStyle="1" w:styleId="D1FA82E0CD0747CE9FDC7DE0506BB033">
    <w:name w:val="D1FA82E0CD0747CE9FDC7DE0506BB033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1">
    <w:name w:val="635793EF921A4590800886C7CC7EAF471"/>
    <w:rsid w:val="003E2ED6"/>
    <w:rPr>
      <w:rFonts w:ascii="Calibri" w:eastAsia="Calibri" w:hAnsi="Calibri" w:cs="Calibri"/>
      <w:lang w:val="sr-Cyrl-RS"/>
    </w:rPr>
  </w:style>
  <w:style w:type="paragraph" w:customStyle="1" w:styleId="7CB20E1E91714B24A621089529031C0F">
    <w:name w:val="7CB20E1E91714B24A621089529031C0F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">
    <w:name w:val="C08F2C30F86C4D9CA50067B2DFF78144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">
    <w:name w:val="8FF05BC16BCC4645BBDA2156996B0B5E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">
    <w:name w:val="AE5613D1C4A24CB7ACC1C8D28A77054B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">
    <w:name w:val="7E2CA88346704F31AAA8EE1A2AA83C26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">
    <w:name w:val="02540085D9744201B829C9E98C7091CD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">
    <w:name w:val="5D9B64C7C2E64273B86F3D4DD8A87691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">
    <w:name w:val="D8BB5B9EBED44DE7B3DECE8729F04382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">
    <w:name w:val="7EF2471B9B0C430D9398B3961C9BD8D8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">
    <w:name w:val="53C7986434E2427B84CF57C9F0CA1F69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">
    <w:name w:val="3D02785CC82240458153C3468B435C68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">
    <w:name w:val="351E4B84BB61443CBC7BFACF50711369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">
    <w:name w:val="3AB60F19EA574D5F9CA3AB744F8A6F52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">
    <w:name w:val="E7A1B179FF5A432B9051CF827B5BE4BD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">
    <w:name w:val="5EA2A64A59C24BC0A9EC1353102F1719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">
    <w:name w:val="03155E27964340C4A9189E80406E88EB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">
    <w:name w:val="1956910794354F4D85FBACA00A2EB89C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">
    <w:name w:val="34E7D2B9D76F4B05AD00E0E2067B9309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">
    <w:name w:val="CA6183E7EEE9412988671D67818BCC17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">
    <w:name w:val="4AC6A6B7354C4F7F80F6983CECA86627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">
    <w:name w:val="8ED00033BAC94B28B75FD1D449717FEE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">
    <w:name w:val="D95D2B25388542168656A24CE174E816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">
    <w:name w:val="C773585BC5314117B6FCE3278C961E70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">
    <w:name w:val="5EA11BCE53044A73B23A9C81312DB950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">
    <w:name w:val="B7DB56CEBA9F4228A2373918BA668B06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">
    <w:name w:val="260DBBD6818A48C08E015FB5641FCFE0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">
    <w:name w:val="1D4E9A2B269C4AE89D78BE8377A0E80B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">
    <w:name w:val="64F8245495BC4FE39FF59DB91BEAA966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">
    <w:name w:val="1A24FF3ECE694A18AD7D38EF67442BE1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">
    <w:name w:val="B64E2CCA8C534393B1B2DF2B02409F24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">
    <w:name w:val="4286A4CCFA0E4C8A83D0142F912090F2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1">
    <w:name w:val="9EB8502C0CA644DF8F5981E58A44DAF81"/>
    <w:rsid w:val="003E2ED6"/>
    <w:rPr>
      <w:rFonts w:ascii="Calibri" w:eastAsia="Calibri" w:hAnsi="Calibri" w:cs="Calibri"/>
      <w:lang w:val="sr-Cyrl-RS"/>
    </w:rPr>
  </w:style>
  <w:style w:type="paragraph" w:customStyle="1" w:styleId="D1FA82E0CD0747CE9FDC7DE0506BB0331">
    <w:name w:val="D1FA82E0CD0747CE9FDC7DE0506BB0331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2">
    <w:name w:val="635793EF921A4590800886C7CC7EAF472"/>
    <w:rsid w:val="003E2ED6"/>
    <w:rPr>
      <w:rFonts w:ascii="Calibri" w:eastAsia="Calibri" w:hAnsi="Calibri" w:cs="Calibri"/>
      <w:lang w:val="sr-Cyrl-RS"/>
    </w:rPr>
  </w:style>
  <w:style w:type="paragraph" w:customStyle="1" w:styleId="7CB20E1E91714B24A621089529031C0F1">
    <w:name w:val="7CB20E1E91714B24A621089529031C0F1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1">
    <w:name w:val="C08F2C30F86C4D9CA50067B2DFF781441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1">
    <w:name w:val="8FF05BC16BCC4645BBDA2156996B0B5E1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1">
    <w:name w:val="AE5613D1C4A24CB7ACC1C8D28A77054B1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1">
    <w:name w:val="7E2CA88346704F31AAA8EE1A2AA83C261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1">
    <w:name w:val="02540085D9744201B829C9E98C7091CD1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1">
    <w:name w:val="5D9B64C7C2E64273B86F3D4DD8A876911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1">
    <w:name w:val="D8BB5B9EBED44DE7B3DECE8729F043821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1">
    <w:name w:val="7EF2471B9B0C430D9398B3961C9BD8D81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1">
    <w:name w:val="53C7986434E2427B84CF57C9F0CA1F691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1">
    <w:name w:val="3D02785CC82240458153C3468B435C681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1">
    <w:name w:val="351E4B84BB61443CBC7BFACF507113691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1">
    <w:name w:val="3AB60F19EA574D5F9CA3AB744F8A6F521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1">
    <w:name w:val="E7A1B179FF5A432B9051CF827B5BE4BD1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1">
    <w:name w:val="5EA2A64A59C24BC0A9EC1353102F17191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1">
    <w:name w:val="03155E27964340C4A9189E80406E88EB1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1">
    <w:name w:val="1956910794354F4D85FBACA00A2EB89C1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1">
    <w:name w:val="34E7D2B9D76F4B05AD00E0E2067B93091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1">
    <w:name w:val="CA6183E7EEE9412988671D67818BCC171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1">
    <w:name w:val="4AC6A6B7354C4F7F80F6983CECA866271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1">
    <w:name w:val="8ED00033BAC94B28B75FD1D449717FEE1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1">
    <w:name w:val="D95D2B25388542168656A24CE174E8161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1">
    <w:name w:val="C773585BC5314117B6FCE3278C961E701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1">
    <w:name w:val="5EA11BCE53044A73B23A9C81312DB9501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1">
    <w:name w:val="B7DB56CEBA9F4228A2373918BA668B061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1">
    <w:name w:val="260DBBD6818A48C08E015FB5641FCFE01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1">
    <w:name w:val="1D4E9A2B269C4AE89D78BE8377A0E80B1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1">
    <w:name w:val="64F8245495BC4FE39FF59DB91BEAA9661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1">
    <w:name w:val="1A24FF3ECE694A18AD7D38EF67442BE11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1">
    <w:name w:val="B64E2CCA8C534393B1B2DF2B02409F241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1">
    <w:name w:val="4286A4CCFA0E4C8A83D0142F912090F21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">
    <w:name w:val="FA06844E6AF84A3792A125AF86521CCB"/>
    <w:rsid w:val="003E2ED6"/>
    <w:rPr>
      <w:lang w:val="en-GB" w:eastAsia="en-GB"/>
    </w:rPr>
  </w:style>
  <w:style w:type="paragraph" w:customStyle="1" w:styleId="9EB8502C0CA644DF8F5981E58A44DAF83">
    <w:name w:val="9EB8502C0CA644DF8F5981E58A44DAF83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1">
    <w:name w:val="FA06844E6AF84A3792A125AF86521CCB1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3">
    <w:name w:val="635793EF921A4590800886C7CC7EAF473"/>
    <w:rsid w:val="003E2ED6"/>
    <w:rPr>
      <w:rFonts w:ascii="Calibri" w:eastAsia="Calibri" w:hAnsi="Calibri" w:cs="Calibri"/>
      <w:lang w:val="sr-Cyrl-RS"/>
    </w:rPr>
  </w:style>
  <w:style w:type="paragraph" w:customStyle="1" w:styleId="7CB20E1E91714B24A621089529031C0F3">
    <w:name w:val="7CB20E1E91714B24A621089529031C0F3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3">
    <w:name w:val="C08F2C30F86C4D9CA50067B2DFF781443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3">
    <w:name w:val="8FF05BC16BCC4645BBDA2156996B0B5E3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3">
    <w:name w:val="AE5613D1C4A24CB7ACC1C8D28A77054B3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3">
    <w:name w:val="7E2CA88346704F31AAA8EE1A2AA83C263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3">
    <w:name w:val="02540085D9744201B829C9E98C7091CD3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3">
    <w:name w:val="5D9B64C7C2E64273B86F3D4DD8A876913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3">
    <w:name w:val="D8BB5B9EBED44DE7B3DECE8729F043823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3">
    <w:name w:val="7EF2471B9B0C430D9398B3961C9BD8D83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3">
    <w:name w:val="53C7986434E2427B84CF57C9F0CA1F693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3">
    <w:name w:val="3D02785CC82240458153C3468B435C683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3">
    <w:name w:val="351E4B84BB61443CBC7BFACF507113693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3">
    <w:name w:val="3AB60F19EA574D5F9CA3AB744F8A6F523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3">
    <w:name w:val="E7A1B179FF5A432B9051CF827B5BE4BD3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3">
    <w:name w:val="5EA2A64A59C24BC0A9EC1353102F17193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3">
    <w:name w:val="03155E27964340C4A9189E80406E88EB3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3">
    <w:name w:val="1956910794354F4D85FBACA00A2EB89C3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3">
    <w:name w:val="34E7D2B9D76F4B05AD00E0E2067B93093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3">
    <w:name w:val="CA6183E7EEE9412988671D67818BCC173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3">
    <w:name w:val="4AC6A6B7354C4F7F80F6983CECA866273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3">
    <w:name w:val="8ED00033BAC94B28B75FD1D449717FEE3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3">
    <w:name w:val="D95D2B25388542168656A24CE174E8163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3">
    <w:name w:val="C773585BC5314117B6FCE3278C961E703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3">
    <w:name w:val="5EA11BCE53044A73B23A9C81312DB9503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3">
    <w:name w:val="B7DB56CEBA9F4228A2373918BA668B063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3">
    <w:name w:val="260DBBD6818A48C08E015FB5641FCFE03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3">
    <w:name w:val="1D4E9A2B269C4AE89D78BE8377A0E80B3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3">
    <w:name w:val="64F8245495BC4FE39FF59DB91BEAA9663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3">
    <w:name w:val="1A24FF3ECE694A18AD7D38EF67442BE13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3">
    <w:name w:val="B64E2CCA8C534393B1B2DF2B02409F243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3">
    <w:name w:val="4286A4CCFA0E4C8A83D0142F912090F23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">
    <w:name w:val="2BFDB2B0506245AE837A8BA7BF76C3BB"/>
    <w:rsid w:val="003E2ED6"/>
    <w:rPr>
      <w:lang w:val="en-GB" w:eastAsia="en-GB"/>
    </w:rPr>
  </w:style>
  <w:style w:type="paragraph" w:customStyle="1" w:styleId="9EB8502C0CA644DF8F5981E58A44DAF84">
    <w:name w:val="9EB8502C0CA644DF8F5981E58A44DAF84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2">
    <w:name w:val="FA06844E6AF84A3792A125AF86521CCB2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4">
    <w:name w:val="635793EF921A4590800886C7CC7EAF474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1">
    <w:name w:val="2BFDB2B0506245AE837A8BA7BF76C3BB1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4">
    <w:name w:val="C08F2C30F86C4D9CA50067B2DFF781444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4">
    <w:name w:val="8FF05BC16BCC4645BBDA2156996B0B5E4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4">
    <w:name w:val="AE5613D1C4A24CB7ACC1C8D28A77054B4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4">
    <w:name w:val="7E2CA88346704F31AAA8EE1A2AA83C264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4">
    <w:name w:val="02540085D9744201B829C9E98C7091CD4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4">
    <w:name w:val="5D9B64C7C2E64273B86F3D4DD8A876914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4">
    <w:name w:val="D8BB5B9EBED44DE7B3DECE8729F043824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4">
    <w:name w:val="7EF2471B9B0C430D9398B3961C9BD8D84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4">
    <w:name w:val="53C7986434E2427B84CF57C9F0CA1F694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4">
    <w:name w:val="3D02785CC82240458153C3468B435C684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4">
    <w:name w:val="351E4B84BB61443CBC7BFACF507113694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4">
    <w:name w:val="3AB60F19EA574D5F9CA3AB744F8A6F524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4">
    <w:name w:val="E7A1B179FF5A432B9051CF827B5BE4BD4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4">
    <w:name w:val="5EA2A64A59C24BC0A9EC1353102F17194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4">
    <w:name w:val="03155E27964340C4A9189E80406E88EB4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4">
    <w:name w:val="1956910794354F4D85FBACA00A2EB89C4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4">
    <w:name w:val="34E7D2B9D76F4B05AD00E0E2067B93094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4">
    <w:name w:val="CA6183E7EEE9412988671D67818BCC174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4">
    <w:name w:val="4AC6A6B7354C4F7F80F6983CECA866274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4">
    <w:name w:val="8ED00033BAC94B28B75FD1D449717FEE4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4">
    <w:name w:val="D95D2B25388542168656A24CE174E8164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4">
    <w:name w:val="C773585BC5314117B6FCE3278C961E704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4">
    <w:name w:val="5EA11BCE53044A73B23A9C81312DB9504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4">
    <w:name w:val="B7DB56CEBA9F4228A2373918BA668B064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4">
    <w:name w:val="260DBBD6818A48C08E015FB5641FCFE04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4">
    <w:name w:val="1D4E9A2B269C4AE89D78BE8377A0E80B4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4">
    <w:name w:val="64F8245495BC4FE39FF59DB91BEAA9664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4">
    <w:name w:val="1A24FF3ECE694A18AD7D38EF67442BE14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4">
    <w:name w:val="B64E2CCA8C534393B1B2DF2B02409F244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4">
    <w:name w:val="4286A4CCFA0E4C8A83D0142F912090F24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5">
    <w:name w:val="9EB8502C0CA644DF8F5981E58A44DAF85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3">
    <w:name w:val="FA06844E6AF84A3792A125AF86521CCB3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5">
    <w:name w:val="635793EF921A4590800886C7CC7EAF475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2">
    <w:name w:val="2BFDB2B0506245AE837A8BA7BF76C3BB2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5">
    <w:name w:val="C08F2C30F86C4D9CA50067B2DFF781445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5">
    <w:name w:val="8FF05BC16BCC4645BBDA2156996B0B5E5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5">
    <w:name w:val="AE5613D1C4A24CB7ACC1C8D28A77054B5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5">
    <w:name w:val="7E2CA88346704F31AAA8EE1A2AA83C265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5">
    <w:name w:val="02540085D9744201B829C9E98C7091CD5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5">
    <w:name w:val="5D9B64C7C2E64273B86F3D4DD8A876915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5">
    <w:name w:val="D8BB5B9EBED44DE7B3DECE8729F043825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5">
    <w:name w:val="7EF2471B9B0C430D9398B3961C9BD8D85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5">
    <w:name w:val="53C7986434E2427B84CF57C9F0CA1F695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5">
    <w:name w:val="3D02785CC82240458153C3468B435C685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5">
    <w:name w:val="351E4B84BB61443CBC7BFACF507113695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5">
    <w:name w:val="3AB60F19EA574D5F9CA3AB744F8A6F525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5">
    <w:name w:val="E7A1B179FF5A432B9051CF827B5BE4BD5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5">
    <w:name w:val="5EA2A64A59C24BC0A9EC1353102F17195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5">
    <w:name w:val="03155E27964340C4A9189E80406E88EB5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5">
    <w:name w:val="1956910794354F4D85FBACA00A2EB89C5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5">
    <w:name w:val="34E7D2B9D76F4B05AD00E0E2067B93095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5">
    <w:name w:val="CA6183E7EEE9412988671D67818BCC175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5">
    <w:name w:val="4AC6A6B7354C4F7F80F6983CECA866275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5">
    <w:name w:val="8ED00033BAC94B28B75FD1D449717FEE5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5">
    <w:name w:val="D95D2B25388542168656A24CE174E8165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5">
    <w:name w:val="C773585BC5314117B6FCE3278C961E705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5">
    <w:name w:val="5EA11BCE53044A73B23A9C81312DB9505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5">
    <w:name w:val="B7DB56CEBA9F4228A2373918BA668B065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5">
    <w:name w:val="260DBBD6818A48C08E015FB5641FCFE05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5">
    <w:name w:val="1D4E9A2B269C4AE89D78BE8377A0E80B5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5">
    <w:name w:val="64F8245495BC4FE39FF59DB91BEAA9665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5">
    <w:name w:val="1A24FF3ECE694A18AD7D38EF67442BE15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5">
    <w:name w:val="B64E2CCA8C534393B1B2DF2B02409F245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5">
    <w:name w:val="4286A4CCFA0E4C8A83D0142F912090F25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6">
    <w:name w:val="9EB8502C0CA644DF8F5981E58A44DAF86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4">
    <w:name w:val="FA06844E6AF84A3792A125AF86521CCB4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6">
    <w:name w:val="635793EF921A4590800886C7CC7EAF476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3">
    <w:name w:val="2BFDB2B0506245AE837A8BA7BF76C3BB3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6">
    <w:name w:val="C08F2C30F86C4D9CA50067B2DFF781446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6">
    <w:name w:val="8FF05BC16BCC4645BBDA2156996B0B5E6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6">
    <w:name w:val="AE5613D1C4A24CB7ACC1C8D28A77054B6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6">
    <w:name w:val="7E2CA88346704F31AAA8EE1A2AA83C266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6">
    <w:name w:val="02540085D9744201B829C9E98C7091CD6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6">
    <w:name w:val="5D9B64C7C2E64273B86F3D4DD8A876916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6">
    <w:name w:val="D8BB5B9EBED44DE7B3DECE8729F043826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6">
    <w:name w:val="7EF2471B9B0C430D9398B3961C9BD8D86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6">
    <w:name w:val="53C7986434E2427B84CF57C9F0CA1F696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6">
    <w:name w:val="3D02785CC82240458153C3468B435C686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6">
    <w:name w:val="351E4B84BB61443CBC7BFACF507113696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6">
    <w:name w:val="3AB60F19EA574D5F9CA3AB744F8A6F526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6">
    <w:name w:val="E7A1B179FF5A432B9051CF827B5BE4BD6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6">
    <w:name w:val="5EA2A64A59C24BC0A9EC1353102F17196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6">
    <w:name w:val="03155E27964340C4A9189E80406E88EB6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6">
    <w:name w:val="1956910794354F4D85FBACA00A2EB89C6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6">
    <w:name w:val="34E7D2B9D76F4B05AD00E0E2067B93096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6">
    <w:name w:val="CA6183E7EEE9412988671D67818BCC176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6">
    <w:name w:val="4AC6A6B7354C4F7F80F6983CECA866276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6">
    <w:name w:val="8ED00033BAC94B28B75FD1D449717FEE6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6">
    <w:name w:val="D95D2B25388542168656A24CE174E8166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6">
    <w:name w:val="C773585BC5314117B6FCE3278C961E706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6">
    <w:name w:val="5EA11BCE53044A73B23A9C81312DB9506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6">
    <w:name w:val="B7DB56CEBA9F4228A2373918BA668B066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6">
    <w:name w:val="260DBBD6818A48C08E015FB5641FCFE06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6">
    <w:name w:val="1D4E9A2B269C4AE89D78BE8377A0E80B6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6">
    <w:name w:val="64F8245495BC4FE39FF59DB91BEAA9666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6">
    <w:name w:val="1A24FF3ECE694A18AD7D38EF67442BE16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6">
    <w:name w:val="B64E2CCA8C534393B1B2DF2B02409F246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6">
    <w:name w:val="4286A4CCFA0E4C8A83D0142F912090F26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7">
    <w:name w:val="9EB8502C0CA644DF8F5981E58A44DAF87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5">
    <w:name w:val="FA06844E6AF84A3792A125AF86521CCB5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7">
    <w:name w:val="635793EF921A4590800886C7CC7EAF477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4">
    <w:name w:val="2BFDB2B0506245AE837A8BA7BF76C3BB4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7">
    <w:name w:val="C08F2C30F86C4D9CA50067B2DFF781447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7">
    <w:name w:val="8FF05BC16BCC4645BBDA2156996B0B5E7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7">
    <w:name w:val="AE5613D1C4A24CB7ACC1C8D28A77054B7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7">
    <w:name w:val="7E2CA88346704F31AAA8EE1A2AA83C267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7">
    <w:name w:val="02540085D9744201B829C9E98C7091CD7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7">
    <w:name w:val="5D9B64C7C2E64273B86F3D4DD8A876917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7">
    <w:name w:val="D8BB5B9EBED44DE7B3DECE8729F043827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7">
    <w:name w:val="7EF2471B9B0C430D9398B3961C9BD8D87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7">
    <w:name w:val="53C7986434E2427B84CF57C9F0CA1F697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7">
    <w:name w:val="3D02785CC82240458153C3468B435C687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7">
    <w:name w:val="351E4B84BB61443CBC7BFACF507113697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7">
    <w:name w:val="3AB60F19EA574D5F9CA3AB744F8A6F527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7">
    <w:name w:val="E7A1B179FF5A432B9051CF827B5BE4BD7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7">
    <w:name w:val="5EA2A64A59C24BC0A9EC1353102F17197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7">
    <w:name w:val="03155E27964340C4A9189E80406E88EB7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7">
    <w:name w:val="1956910794354F4D85FBACA00A2EB89C7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7">
    <w:name w:val="34E7D2B9D76F4B05AD00E0E2067B93097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7">
    <w:name w:val="CA6183E7EEE9412988671D67818BCC177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7">
    <w:name w:val="4AC6A6B7354C4F7F80F6983CECA866277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7">
    <w:name w:val="8ED00033BAC94B28B75FD1D449717FEE7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7">
    <w:name w:val="D95D2B25388542168656A24CE174E8167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7">
    <w:name w:val="C773585BC5314117B6FCE3278C961E707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7">
    <w:name w:val="5EA11BCE53044A73B23A9C81312DB9507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7">
    <w:name w:val="B7DB56CEBA9F4228A2373918BA668B067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7">
    <w:name w:val="260DBBD6818A48C08E015FB5641FCFE07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7">
    <w:name w:val="1D4E9A2B269C4AE89D78BE8377A0E80B7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7">
    <w:name w:val="64F8245495BC4FE39FF59DB91BEAA9667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7">
    <w:name w:val="1A24FF3ECE694A18AD7D38EF67442BE17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7">
    <w:name w:val="B64E2CCA8C534393B1B2DF2B02409F247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7">
    <w:name w:val="4286A4CCFA0E4C8A83D0142F912090F27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8">
    <w:name w:val="9EB8502C0CA644DF8F5981E58A44DAF88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6">
    <w:name w:val="FA06844E6AF84A3792A125AF86521CCB6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8">
    <w:name w:val="635793EF921A4590800886C7CC7EAF478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5">
    <w:name w:val="2BFDB2B0506245AE837A8BA7BF76C3BB5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8">
    <w:name w:val="C08F2C30F86C4D9CA50067B2DFF781448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8">
    <w:name w:val="8FF05BC16BCC4645BBDA2156996B0B5E8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8">
    <w:name w:val="AE5613D1C4A24CB7ACC1C8D28A77054B8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8">
    <w:name w:val="7E2CA88346704F31AAA8EE1A2AA83C268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8">
    <w:name w:val="02540085D9744201B829C9E98C7091CD8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8">
    <w:name w:val="5D9B64C7C2E64273B86F3D4DD8A876918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8">
    <w:name w:val="D8BB5B9EBED44DE7B3DECE8729F043828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8">
    <w:name w:val="7EF2471B9B0C430D9398B3961C9BD8D88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8">
    <w:name w:val="53C7986434E2427B84CF57C9F0CA1F698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8">
    <w:name w:val="3D02785CC82240458153C3468B435C688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8">
    <w:name w:val="351E4B84BB61443CBC7BFACF507113698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8">
    <w:name w:val="3AB60F19EA574D5F9CA3AB744F8A6F528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8">
    <w:name w:val="E7A1B179FF5A432B9051CF827B5BE4BD8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8">
    <w:name w:val="5EA2A64A59C24BC0A9EC1353102F17198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8">
    <w:name w:val="03155E27964340C4A9189E80406E88EB8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8">
    <w:name w:val="1956910794354F4D85FBACA00A2EB89C8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8">
    <w:name w:val="34E7D2B9D76F4B05AD00E0E2067B93098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8">
    <w:name w:val="CA6183E7EEE9412988671D67818BCC178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8">
    <w:name w:val="4AC6A6B7354C4F7F80F6983CECA866278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8">
    <w:name w:val="8ED00033BAC94B28B75FD1D449717FEE8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8">
    <w:name w:val="D95D2B25388542168656A24CE174E8168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8">
    <w:name w:val="C773585BC5314117B6FCE3278C961E708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8">
    <w:name w:val="5EA11BCE53044A73B23A9C81312DB9508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8">
    <w:name w:val="B7DB56CEBA9F4228A2373918BA668B068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8">
    <w:name w:val="260DBBD6818A48C08E015FB5641FCFE08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8">
    <w:name w:val="1D4E9A2B269C4AE89D78BE8377A0E80B8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8">
    <w:name w:val="64F8245495BC4FE39FF59DB91BEAA9668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8">
    <w:name w:val="1A24FF3ECE694A18AD7D38EF67442BE18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8">
    <w:name w:val="B64E2CCA8C534393B1B2DF2B02409F248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8">
    <w:name w:val="4286A4CCFA0E4C8A83D0142F912090F28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9">
    <w:name w:val="9EB8502C0CA644DF8F5981E58A44DAF89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7">
    <w:name w:val="FA06844E6AF84A3792A125AF86521CCB7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9">
    <w:name w:val="635793EF921A4590800886C7CC7EAF479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6">
    <w:name w:val="2BFDB2B0506245AE837A8BA7BF76C3BB6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9">
    <w:name w:val="C08F2C30F86C4D9CA50067B2DFF781449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9">
    <w:name w:val="8FF05BC16BCC4645BBDA2156996B0B5E9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9">
    <w:name w:val="AE5613D1C4A24CB7ACC1C8D28A77054B9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9">
    <w:name w:val="7E2CA88346704F31AAA8EE1A2AA83C269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9">
    <w:name w:val="02540085D9744201B829C9E98C7091CD9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9">
    <w:name w:val="5D9B64C7C2E64273B86F3D4DD8A876919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9">
    <w:name w:val="D8BB5B9EBED44DE7B3DECE8729F043829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9">
    <w:name w:val="7EF2471B9B0C430D9398B3961C9BD8D89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9">
    <w:name w:val="53C7986434E2427B84CF57C9F0CA1F699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9">
    <w:name w:val="3D02785CC82240458153C3468B435C689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9">
    <w:name w:val="351E4B84BB61443CBC7BFACF507113699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9">
    <w:name w:val="3AB60F19EA574D5F9CA3AB744F8A6F529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9">
    <w:name w:val="E7A1B179FF5A432B9051CF827B5BE4BD9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9">
    <w:name w:val="5EA2A64A59C24BC0A9EC1353102F17199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9">
    <w:name w:val="03155E27964340C4A9189E80406E88EB9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9">
    <w:name w:val="1956910794354F4D85FBACA00A2EB89C9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9">
    <w:name w:val="34E7D2B9D76F4B05AD00E0E2067B93099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9">
    <w:name w:val="CA6183E7EEE9412988671D67818BCC179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9">
    <w:name w:val="4AC6A6B7354C4F7F80F6983CECA866279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9">
    <w:name w:val="8ED00033BAC94B28B75FD1D449717FEE9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9">
    <w:name w:val="D95D2B25388542168656A24CE174E8169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9">
    <w:name w:val="C773585BC5314117B6FCE3278C961E709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9">
    <w:name w:val="5EA11BCE53044A73B23A9C81312DB9509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9">
    <w:name w:val="B7DB56CEBA9F4228A2373918BA668B069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9">
    <w:name w:val="260DBBD6818A48C08E015FB5641FCFE09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9">
    <w:name w:val="1D4E9A2B269C4AE89D78BE8377A0E80B9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9">
    <w:name w:val="64F8245495BC4FE39FF59DB91BEAA9669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9">
    <w:name w:val="1A24FF3ECE694A18AD7D38EF67442BE19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9">
    <w:name w:val="B64E2CCA8C534393B1B2DF2B02409F249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9">
    <w:name w:val="4286A4CCFA0E4C8A83D0142F912090F29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10">
    <w:name w:val="9EB8502C0CA644DF8F5981E58A44DAF810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8">
    <w:name w:val="FA06844E6AF84A3792A125AF86521CCB8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10">
    <w:name w:val="635793EF921A4590800886C7CC7EAF4710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7">
    <w:name w:val="2BFDB2B0506245AE837A8BA7BF76C3BB7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10">
    <w:name w:val="C08F2C30F86C4D9CA50067B2DFF7814410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10">
    <w:name w:val="8FF05BC16BCC4645BBDA2156996B0B5E10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10">
    <w:name w:val="AE5613D1C4A24CB7ACC1C8D28A77054B10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10">
    <w:name w:val="7E2CA88346704F31AAA8EE1A2AA83C2610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10">
    <w:name w:val="02540085D9744201B829C9E98C7091CD10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10">
    <w:name w:val="5D9B64C7C2E64273B86F3D4DD8A8769110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10">
    <w:name w:val="D8BB5B9EBED44DE7B3DECE8729F0438210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10">
    <w:name w:val="7EF2471B9B0C430D9398B3961C9BD8D810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10">
    <w:name w:val="53C7986434E2427B84CF57C9F0CA1F6910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10">
    <w:name w:val="3D02785CC82240458153C3468B435C6810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10">
    <w:name w:val="351E4B84BB61443CBC7BFACF5071136910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10">
    <w:name w:val="3AB60F19EA574D5F9CA3AB744F8A6F5210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10">
    <w:name w:val="E7A1B179FF5A432B9051CF827B5BE4BD10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10">
    <w:name w:val="5EA2A64A59C24BC0A9EC1353102F171910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10">
    <w:name w:val="03155E27964340C4A9189E80406E88EB10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10">
    <w:name w:val="1956910794354F4D85FBACA00A2EB89C10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10">
    <w:name w:val="34E7D2B9D76F4B05AD00E0E2067B930910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10">
    <w:name w:val="CA6183E7EEE9412988671D67818BCC1710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10">
    <w:name w:val="4AC6A6B7354C4F7F80F6983CECA8662710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10">
    <w:name w:val="8ED00033BAC94B28B75FD1D449717FEE10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10">
    <w:name w:val="D95D2B25388542168656A24CE174E81610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10">
    <w:name w:val="C773585BC5314117B6FCE3278C961E7010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10">
    <w:name w:val="5EA11BCE53044A73B23A9C81312DB95010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10">
    <w:name w:val="B7DB56CEBA9F4228A2373918BA668B0610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10">
    <w:name w:val="260DBBD6818A48C08E015FB5641FCFE010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10">
    <w:name w:val="1D4E9A2B269C4AE89D78BE8377A0E80B10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10">
    <w:name w:val="64F8245495BC4FE39FF59DB91BEAA96610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10">
    <w:name w:val="1A24FF3ECE694A18AD7D38EF67442BE110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10">
    <w:name w:val="B64E2CCA8C534393B1B2DF2B02409F2410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10">
    <w:name w:val="4286A4CCFA0E4C8A83D0142F912090F210"/>
    <w:rsid w:val="003E2ED6"/>
    <w:rPr>
      <w:rFonts w:ascii="Calibri" w:eastAsia="Calibri" w:hAnsi="Calibri" w:cs="Calibri"/>
      <w:lang w:val="sr-Cyrl-RS"/>
    </w:rPr>
  </w:style>
  <w:style w:type="paragraph" w:customStyle="1" w:styleId="B80C237D920542D981DBB04E08209078">
    <w:name w:val="B80C237D920542D981DBB04E08209078"/>
    <w:rsid w:val="003E2ED6"/>
    <w:rPr>
      <w:lang w:val="en-GB" w:eastAsia="en-GB"/>
    </w:rPr>
  </w:style>
  <w:style w:type="paragraph" w:customStyle="1" w:styleId="9EB8502C0CA644DF8F5981E58A44DAF811">
    <w:name w:val="9EB8502C0CA644DF8F5981E58A44DAF811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9">
    <w:name w:val="FA06844E6AF84A3792A125AF86521CCB9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11">
    <w:name w:val="635793EF921A4590800886C7CC7EAF4711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8">
    <w:name w:val="2BFDB2B0506245AE837A8BA7BF76C3BB8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11">
    <w:name w:val="C08F2C30F86C4D9CA50067B2DFF7814411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11">
    <w:name w:val="8FF05BC16BCC4645BBDA2156996B0B5E11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11">
    <w:name w:val="AE5613D1C4A24CB7ACC1C8D28A77054B11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11">
    <w:name w:val="7E2CA88346704F31AAA8EE1A2AA83C2611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11">
    <w:name w:val="02540085D9744201B829C9E98C7091CD11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11">
    <w:name w:val="5D9B64C7C2E64273B86F3D4DD8A8769111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11">
    <w:name w:val="D8BB5B9EBED44DE7B3DECE8729F0438211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11">
    <w:name w:val="7EF2471B9B0C430D9398B3961C9BD8D811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11">
    <w:name w:val="53C7986434E2427B84CF57C9F0CA1F6911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11">
    <w:name w:val="3D02785CC82240458153C3468B435C6811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11">
    <w:name w:val="351E4B84BB61443CBC7BFACF5071136911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11">
    <w:name w:val="3AB60F19EA574D5F9CA3AB744F8A6F5211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11">
    <w:name w:val="E7A1B179FF5A432B9051CF827B5BE4BD11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11">
    <w:name w:val="5EA2A64A59C24BC0A9EC1353102F171911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11">
    <w:name w:val="03155E27964340C4A9189E80406E88EB11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11">
    <w:name w:val="1956910794354F4D85FBACA00A2EB89C11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11">
    <w:name w:val="34E7D2B9D76F4B05AD00E0E2067B930911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11">
    <w:name w:val="CA6183E7EEE9412988671D67818BCC1711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11">
    <w:name w:val="4AC6A6B7354C4F7F80F6983CECA8662711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11">
    <w:name w:val="8ED00033BAC94B28B75FD1D449717FEE11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11">
    <w:name w:val="D95D2B25388542168656A24CE174E81611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11">
    <w:name w:val="C773585BC5314117B6FCE3278C961E7011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11">
    <w:name w:val="5EA11BCE53044A73B23A9C81312DB95011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11">
    <w:name w:val="B7DB56CEBA9F4228A2373918BA668B0611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11">
    <w:name w:val="260DBBD6818A48C08E015FB5641FCFE011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11">
    <w:name w:val="1D4E9A2B269C4AE89D78BE8377A0E80B11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11">
    <w:name w:val="64F8245495BC4FE39FF59DB91BEAA96611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11">
    <w:name w:val="1A24FF3ECE694A18AD7D38EF67442BE111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11">
    <w:name w:val="B64E2CCA8C534393B1B2DF2B02409F2411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11">
    <w:name w:val="4286A4CCFA0E4C8A83D0142F912090F211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12">
    <w:name w:val="9EB8502C0CA644DF8F5981E58A44DAF812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10">
    <w:name w:val="FA06844E6AF84A3792A125AF86521CCB10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12">
    <w:name w:val="635793EF921A4590800886C7CC7EAF4712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9">
    <w:name w:val="2BFDB2B0506245AE837A8BA7BF76C3BB9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12">
    <w:name w:val="C08F2C30F86C4D9CA50067B2DFF7814412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12">
    <w:name w:val="8FF05BC16BCC4645BBDA2156996B0B5E12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12">
    <w:name w:val="AE5613D1C4A24CB7ACC1C8D28A77054B12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12">
    <w:name w:val="7E2CA88346704F31AAA8EE1A2AA83C2612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12">
    <w:name w:val="02540085D9744201B829C9E98C7091CD12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12">
    <w:name w:val="5D9B64C7C2E64273B86F3D4DD8A8769112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12">
    <w:name w:val="D8BB5B9EBED44DE7B3DECE8729F0438212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12">
    <w:name w:val="7EF2471B9B0C430D9398B3961C9BD8D812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12">
    <w:name w:val="53C7986434E2427B84CF57C9F0CA1F6912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12">
    <w:name w:val="3D02785CC82240458153C3468B435C6812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12">
    <w:name w:val="351E4B84BB61443CBC7BFACF5071136912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12">
    <w:name w:val="3AB60F19EA574D5F9CA3AB744F8A6F5212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12">
    <w:name w:val="E7A1B179FF5A432B9051CF827B5BE4BD12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12">
    <w:name w:val="5EA2A64A59C24BC0A9EC1353102F171912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12">
    <w:name w:val="03155E27964340C4A9189E80406E88EB12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12">
    <w:name w:val="1956910794354F4D85FBACA00A2EB89C12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12">
    <w:name w:val="34E7D2B9D76F4B05AD00E0E2067B930912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12">
    <w:name w:val="CA6183E7EEE9412988671D67818BCC1712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12">
    <w:name w:val="4AC6A6B7354C4F7F80F6983CECA8662712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12">
    <w:name w:val="8ED00033BAC94B28B75FD1D449717FEE12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12">
    <w:name w:val="D95D2B25388542168656A24CE174E81612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12">
    <w:name w:val="C773585BC5314117B6FCE3278C961E7012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12">
    <w:name w:val="5EA11BCE53044A73B23A9C81312DB95012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12">
    <w:name w:val="B7DB56CEBA9F4228A2373918BA668B0612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12">
    <w:name w:val="260DBBD6818A48C08E015FB5641FCFE012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12">
    <w:name w:val="1D4E9A2B269C4AE89D78BE8377A0E80B12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12">
    <w:name w:val="64F8245495BC4FE39FF59DB91BEAA96612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12">
    <w:name w:val="1A24FF3ECE694A18AD7D38EF67442BE112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12">
    <w:name w:val="B64E2CCA8C534393B1B2DF2B02409F2412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12">
    <w:name w:val="4286A4CCFA0E4C8A83D0142F912090F212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13">
    <w:name w:val="9EB8502C0CA644DF8F5981E58A44DAF813"/>
    <w:rsid w:val="003E2ED6"/>
    <w:rPr>
      <w:rFonts w:ascii="Calibri" w:eastAsia="Calibri" w:hAnsi="Calibri" w:cs="Calibri"/>
      <w:lang w:val="sr-Cyrl-RS"/>
    </w:rPr>
  </w:style>
  <w:style w:type="paragraph" w:customStyle="1" w:styleId="FA06844E6AF84A3792A125AF86521CCB11">
    <w:name w:val="FA06844E6AF84A3792A125AF86521CCB11"/>
    <w:rsid w:val="003E2ED6"/>
    <w:rPr>
      <w:rFonts w:ascii="Calibri" w:eastAsia="Calibri" w:hAnsi="Calibri" w:cs="Calibri"/>
      <w:lang w:val="sr-Cyrl-RS"/>
    </w:rPr>
  </w:style>
  <w:style w:type="paragraph" w:customStyle="1" w:styleId="635793EF921A4590800886C7CC7EAF4713">
    <w:name w:val="635793EF921A4590800886C7CC7EAF4713"/>
    <w:rsid w:val="003E2ED6"/>
    <w:rPr>
      <w:rFonts w:ascii="Calibri" w:eastAsia="Calibri" w:hAnsi="Calibri" w:cs="Calibri"/>
      <w:lang w:val="sr-Cyrl-RS"/>
    </w:rPr>
  </w:style>
  <w:style w:type="paragraph" w:customStyle="1" w:styleId="2BFDB2B0506245AE837A8BA7BF76C3BB10">
    <w:name w:val="2BFDB2B0506245AE837A8BA7BF76C3BB10"/>
    <w:rsid w:val="003E2ED6"/>
    <w:rPr>
      <w:rFonts w:ascii="Calibri" w:eastAsia="Calibri" w:hAnsi="Calibri" w:cs="Calibri"/>
      <w:lang w:val="sr-Cyrl-RS"/>
    </w:rPr>
  </w:style>
  <w:style w:type="paragraph" w:customStyle="1" w:styleId="C08F2C30F86C4D9CA50067B2DFF7814413">
    <w:name w:val="C08F2C30F86C4D9CA50067B2DFF7814413"/>
    <w:rsid w:val="003E2ED6"/>
    <w:rPr>
      <w:rFonts w:ascii="Calibri" w:eastAsia="Calibri" w:hAnsi="Calibri" w:cs="Calibri"/>
      <w:lang w:val="sr-Cyrl-RS"/>
    </w:rPr>
  </w:style>
  <w:style w:type="paragraph" w:customStyle="1" w:styleId="8FF05BC16BCC4645BBDA2156996B0B5E13">
    <w:name w:val="8FF05BC16BCC4645BBDA2156996B0B5E13"/>
    <w:rsid w:val="003E2ED6"/>
    <w:rPr>
      <w:rFonts w:ascii="Calibri" w:eastAsia="Calibri" w:hAnsi="Calibri" w:cs="Calibri"/>
      <w:lang w:val="sr-Cyrl-RS"/>
    </w:rPr>
  </w:style>
  <w:style w:type="paragraph" w:customStyle="1" w:styleId="AE5613D1C4A24CB7ACC1C8D28A77054B13">
    <w:name w:val="AE5613D1C4A24CB7ACC1C8D28A77054B13"/>
    <w:rsid w:val="003E2ED6"/>
    <w:rPr>
      <w:rFonts w:ascii="Calibri" w:eastAsia="Calibri" w:hAnsi="Calibri" w:cs="Calibri"/>
      <w:lang w:val="sr-Cyrl-RS"/>
    </w:rPr>
  </w:style>
  <w:style w:type="paragraph" w:customStyle="1" w:styleId="7E2CA88346704F31AAA8EE1A2AA83C2613">
    <w:name w:val="7E2CA88346704F31AAA8EE1A2AA83C2613"/>
    <w:rsid w:val="003E2ED6"/>
    <w:rPr>
      <w:rFonts w:ascii="Calibri" w:eastAsia="Calibri" w:hAnsi="Calibri" w:cs="Calibri"/>
      <w:lang w:val="sr-Cyrl-RS"/>
    </w:rPr>
  </w:style>
  <w:style w:type="paragraph" w:customStyle="1" w:styleId="02540085D9744201B829C9E98C7091CD13">
    <w:name w:val="02540085D9744201B829C9E98C7091CD13"/>
    <w:rsid w:val="003E2ED6"/>
    <w:rPr>
      <w:rFonts w:ascii="Calibri" w:eastAsia="Calibri" w:hAnsi="Calibri" w:cs="Calibri"/>
      <w:lang w:val="sr-Cyrl-RS"/>
    </w:rPr>
  </w:style>
  <w:style w:type="paragraph" w:customStyle="1" w:styleId="5D9B64C7C2E64273B86F3D4DD8A8769113">
    <w:name w:val="5D9B64C7C2E64273B86F3D4DD8A8769113"/>
    <w:rsid w:val="003E2ED6"/>
    <w:rPr>
      <w:rFonts w:ascii="Calibri" w:eastAsia="Calibri" w:hAnsi="Calibri" w:cs="Calibri"/>
      <w:lang w:val="sr-Cyrl-RS"/>
    </w:rPr>
  </w:style>
  <w:style w:type="paragraph" w:customStyle="1" w:styleId="D8BB5B9EBED44DE7B3DECE8729F0438213">
    <w:name w:val="D8BB5B9EBED44DE7B3DECE8729F0438213"/>
    <w:rsid w:val="003E2ED6"/>
    <w:rPr>
      <w:rFonts w:ascii="Calibri" w:eastAsia="Calibri" w:hAnsi="Calibri" w:cs="Calibri"/>
      <w:lang w:val="sr-Cyrl-RS"/>
    </w:rPr>
  </w:style>
  <w:style w:type="paragraph" w:customStyle="1" w:styleId="7EF2471B9B0C430D9398B3961C9BD8D813">
    <w:name w:val="7EF2471B9B0C430D9398B3961C9BD8D813"/>
    <w:rsid w:val="003E2ED6"/>
    <w:rPr>
      <w:rFonts w:ascii="Calibri" w:eastAsia="Calibri" w:hAnsi="Calibri" w:cs="Calibri"/>
      <w:lang w:val="sr-Cyrl-RS"/>
    </w:rPr>
  </w:style>
  <w:style w:type="paragraph" w:customStyle="1" w:styleId="53C7986434E2427B84CF57C9F0CA1F6913">
    <w:name w:val="53C7986434E2427B84CF57C9F0CA1F6913"/>
    <w:rsid w:val="003E2ED6"/>
    <w:rPr>
      <w:rFonts w:ascii="Calibri" w:eastAsia="Calibri" w:hAnsi="Calibri" w:cs="Calibri"/>
      <w:lang w:val="sr-Cyrl-RS"/>
    </w:rPr>
  </w:style>
  <w:style w:type="paragraph" w:customStyle="1" w:styleId="3D02785CC82240458153C3468B435C6813">
    <w:name w:val="3D02785CC82240458153C3468B435C6813"/>
    <w:rsid w:val="003E2ED6"/>
    <w:rPr>
      <w:rFonts w:ascii="Calibri" w:eastAsia="Calibri" w:hAnsi="Calibri" w:cs="Calibri"/>
      <w:lang w:val="sr-Cyrl-RS"/>
    </w:rPr>
  </w:style>
  <w:style w:type="paragraph" w:customStyle="1" w:styleId="351E4B84BB61443CBC7BFACF5071136913">
    <w:name w:val="351E4B84BB61443CBC7BFACF5071136913"/>
    <w:rsid w:val="003E2ED6"/>
    <w:rPr>
      <w:rFonts w:ascii="Calibri" w:eastAsia="Calibri" w:hAnsi="Calibri" w:cs="Calibri"/>
      <w:lang w:val="sr-Cyrl-RS"/>
    </w:rPr>
  </w:style>
  <w:style w:type="paragraph" w:customStyle="1" w:styleId="3AB60F19EA574D5F9CA3AB744F8A6F5213">
    <w:name w:val="3AB60F19EA574D5F9CA3AB744F8A6F5213"/>
    <w:rsid w:val="003E2ED6"/>
    <w:rPr>
      <w:rFonts w:ascii="Calibri" w:eastAsia="Calibri" w:hAnsi="Calibri" w:cs="Calibri"/>
      <w:lang w:val="sr-Cyrl-RS"/>
    </w:rPr>
  </w:style>
  <w:style w:type="paragraph" w:customStyle="1" w:styleId="E7A1B179FF5A432B9051CF827B5BE4BD13">
    <w:name w:val="E7A1B179FF5A432B9051CF827B5BE4BD13"/>
    <w:rsid w:val="003E2ED6"/>
    <w:rPr>
      <w:rFonts w:ascii="Calibri" w:eastAsia="Calibri" w:hAnsi="Calibri" w:cs="Calibri"/>
      <w:lang w:val="sr-Cyrl-RS"/>
    </w:rPr>
  </w:style>
  <w:style w:type="paragraph" w:customStyle="1" w:styleId="5EA2A64A59C24BC0A9EC1353102F171913">
    <w:name w:val="5EA2A64A59C24BC0A9EC1353102F171913"/>
    <w:rsid w:val="003E2ED6"/>
    <w:rPr>
      <w:rFonts w:ascii="Calibri" w:eastAsia="Calibri" w:hAnsi="Calibri" w:cs="Calibri"/>
      <w:lang w:val="sr-Cyrl-RS"/>
    </w:rPr>
  </w:style>
  <w:style w:type="paragraph" w:customStyle="1" w:styleId="03155E27964340C4A9189E80406E88EB13">
    <w:name w:val="03155E27964340C4A9189E80406E88EB13"/>
    <w:rsid w:val="003E2ED6"/>
    <w:rPr>
      <w:rFonts w:ascii="Calibri" w:eastAsia="Calibri" w:hAnsi="Calibri" w:cs="Calibri"/>
      <w:lang w:val="sr-Cyrl-RS"/>
    </w:rPr>
  </w:style>
  <w:style w:type="paragraph" w:customStyle="1" w:styleId="1956910794354F4D85FBACA00A2EB89C13">
    <w:name w:val="1956910794354F4D85FBACA00A2EB89C13"/>
    <w:rsid w:val="003E2ED6"/>
    <w:rPr>
      <w:rFonts w:ascii="Calibri" w:eastAsia="Calibri" w:hAnsi="Calibri" w:cs="Calibri"/>
      <w:lang w:val="sr-Cyrl-RS"/>
    </w:rPr>
  </w:style>
  <w:style w:type="paragraph" w:customStyle="1" w:styleId="34E7D2B9D76F4B05AD00E0E2067B930913">
    <w:name w:val="34E7D2B9D76F4B05AD00E0E2067B930913"/>
    <w:rsid w:val="003E2ED6"/>
    <w:rPr>
      <w:rFonts w:ascii="Calibri" w:eastAsia="Calibri" w:hAnsi="Calibri" w:cs="Calibri"/>
      <w:lang w:val="sr-Cyrl-RS"/>
    </w:rPr>
  </w:style>
  <w:style w:type="paragraph" w:customStyle="1" w:styleId="CA6183E7EEE9412988671D67818BCC1713">
    <w:name w:val="CA6183E7EEE9412988671D67818BCC1713"/>
    <w:rsid w:val="003E2ED6"/>
    <w:rPr>
      <w:rFonts w:ascii="Calibri" w:eastAsia="Calibri" w:hAnsi="Calibri" w:cs="Calibri"/>
      <w:lang w:val="sr-Cyrl-RS"/>
    </w:rPr>
  </w:style>
  <w:style w:type="paragraph" w:customStyle="1" w:styleId="4AC6A6B7354C4F7F80F6983CECA8662713">
    <w:name w:val="4AC6A6B7354C4F7F80F6983CECA8662713"/>
    <w:rsid w:val="003E2ED6"/>
    <w:rPr>
      <w:rFonts w:ascii="Calibri" w:eastAsia="Calibri" w:hAnsi="Calibri" w:cs="Calibri"/>
      <w:lang w:val="sr-Cyrl-RS"/>
    </w:rPr>
  </w:style>
  <w:style w:type="paragraph" w:customStyle="1" w:styleId="8ED00033BAC94B28B75FD1D449717FEE13">
    <w:name w:val="8ED00033BAC94B28B75FD1D449717FEE13"/>
    <w:rsid w:val="003E2ED6"/>
    <w:rPr>
      <w:rFonts w:ascii="Calibri" w:eastAsia="Calibri" w:hAnsi="Calibri" w:cs="Calibri"/>
      <w:lang w:val="sr-Cyrl-RS"/>
    </w:rPr>
  </w:style>
  <w:style w:type="paragraph" w:customStyle="1" w:styleId="D95D2B25388542168656A24CE174E81613">
    <w:name w:val="D95D2B25388542168656A24CE174E81613"/>
    <w:rsid w:val="003E2ED6"/>
    <w:rPr>
      <w:rFonts w:ascii="Calibri" w:eastAsia="Calibri" w:hAnsi="Calibri" w:cs="Calibri"/>
      <w:lang w:val="sr-Cyrl-RS"/>
    </w:rPr>
  </w:style>
  <w:style w:type="paragraph" w:customStyle="1" w:styleId="C773585BC5314117B6FCE3278C961E7013">
    <w:name w:val="C773585BC5314117B6FCE3278C961E7013"/>
    <w:rsid w:val="003E2ED6"/>
    <w:rPr>
      <w:rFonts w:ascii="Calibri" w:eastAsia="Calibri" w:hAnsi="Calibri" w:cs="Calibri"/>
      <w:lang w:val="sr-Cyrl-RS"/>
    </w:rPr>
  </w:style>
  <w:style w:type="paragraph" w:customStyle="1" w:styleId="5EA11BCE53044A73B23A9C81312DB95013">
    <w:name w:val="5EA11BCE53044A73B23A9C81312DB95013"/>
    <w:rsid w:val="003E2ED6"/>
    <w:rPr>
      <w:rFonts w:ascii="Calibri" w:eastAsia="Calibri" w:hAnsi="Calibri" w:cs="Calibri"/>
      <w:lang w:val="sr-Cyrl-RS"/>
    </w:rPr>
  </w:style>
  <w:style w:type="paragraph" w:customStyle="1" w:styleId="B7DB56CEBA9F4228A2373918BA668B0613">
    <w:name w:val="B7DB56CEBA9F4228A2373918BA668B0613"/>
    <w:rsid w:val="003E2ED6"/>
    <w:rPr>
      <w:rFonts w:ascii="Calibri" w:eastAsia="Calibri" w:hAnsi="Calibri" w:cs="Calibri"/>
      <w:lang w:val="sr-Cyrl-RS"/>
    </w:rPr>
  </w:style>
  <w:style w:type="paragraph" w:customStyle="1" w:styleId="260DBBD6818A48C08E015FB5641FCFE013">
    <w:name w:val="260DBBD6818A48C08E015FB5641FCFE013"/>
    <w:rsid w:val="003E2ED6"/>
    <w:rPr>
      <w:rFonts w:ascii="Calibri" w:eastAsia="Calibri" w:hAnsi="Calibri" w:cs="Calibri"/>
      <w:lang w:val="sr-Cyrl-RS"/>
    </w:rPr>
  </w:style>
  <w:style w:type="paragraph" w:customStyle="1" w:styleId="1D4E9A2B269C4AE89D78BE8377A0E80B13">
    <w:name w:val="1D4E9A2B269C4AE89D78BE8377A0E80B13"/>
    <w:rsid w:val="003E2ED6"/>
    <w:rPr>
      <w:rFonts w:ascii="Calibri" w:eastAsia="Calibri" w:hAnsi="Calibri" w:cs="Calibri"/>
      <w:lang w:val="sr-Cyrl-RS"/>
    </w:rPr>
  </w:style>
  <w:style w:type="paragraph" w:customStyle="1" w:styleId="64F8245495BC4FE39FF59DB91BEAA96613">
    <w:name w:val="64F8245495BC4FE39FF59DB91BEAA96613"/>
    <w:rsid w:val="003E2ED6"/>
    <w:rPr>
      <w:rFonts w:ascii="Calibri" w:eastAsia="Calibri" w:hAnsi="Calibri" w:cs="Calibri"/>
      <w:lang w:val="sr-Cyrl-RS"/>
    </w:rPr>
  </w:style>
  <w:style w:type="paragraph" w:customStyle="1" w:styleId="1A24FF3ECE694A18AD7D38EF67442BE113">
    <w:name w:val="1A24FF3ECE694A18AD7D38EF67442BE113"/>
    <w:rsid w:val="003E2ED6"/>
    <w:rPr>
      <w:rFonts w:ascii="Calibri" w:eastAsia="Calibri" w:hAnsi="Calibri" w:cs="Calibri"/>
      <w:lang w:val="sr-Cyrl-RS"/>
    </w:rPr>
  </w:style>
  <w:style w:type="paragraph" w:customStyle="1" w:styleId="B64E2CCA8C534393B1B2DF2B02409F2413">
    <w:name w:val="B64E2CCA8C534393B1B2DF2B02409F2413"/>
    <w:rsid w:val="003E2ED6"/>
    <w:rPr>
      <w:rFonts w:ascii="Calibri" w:eastAsia="Calibri" w:hAnsi="Calibri" w:cs="Calibri"/>
      <w:lang w:val="sr-Cyrl-RS"/>
    </w:rPr>
  </w:style>
  <w:style w:type="paragraph" w:customStyle="1" w:styleId="4286A4CCFA0E4C8A83D0142F912090F213">
    <w:name w:val="4286A4CCFA0E4C8A83D0142F912090F213"/>
    <w:rsid w:val="003E2ED6"/>
    <w:rPr>
      <w:rFonts w:ascii="Calibri" w:eastAsia="Calibri" w:hAnsi="Calibri" w:cs="Calibri"/>
      <w:lang w:val="sr-Cyrl-RS"/>
    </w:rPr>
  </w:style>
  <w:style w:type="paragraph" w:customStyle="1" w:styleId="9EB8502C0CA644DF8F5981E58A44DAF814">
    <w:name w:val="9EB8502C0CA644DF8F5981E58A44DAF814"/>
    <w:rsid w:val="001B490C"/>
    <w:rPr>
      <w:rFonts w:ascii="Calibri" w:eastAsia="Calibri" w:hAnsi="Calibri" w:cs="Calibri"/>
      <w:lang w:val="sr-Cyrl-RS"/>
    </w:rPr>
  </w:style>
  <w:style w:type="paragraph" w:customStyle="1" w:styleId="FA06844E6AF84A3792A125AF86521CCB12">
    <w:name w:val="FA06844E6AF84A3792A125AF86521CCB12"/>
    <w:rsid w:val="001B490C"/>
    <w:rPr>
      <w:rFonts w:ascii="Calibri" w:eastAsia="Calibri" w:hAnsi="Calibri" w:cs="Calibri"/>
      <w:lang w:val="sr-Cyrl-RS"/>
    </w:rPr>
  </w:style>
  <w:style w:type="paragraph" w:customStyle="1" w:styleId="635793EF921A4590800886C7CC7EAF4714">
    <w:name w:val="635793EF921A4590800886C7CC7EAF4714"/>
    <w:rsid w:val="001B490C"/>
    <w:rPr>
      <w:rFonts w:ascii="Calibri" w:eastAsia="Calibri" w:hAnsi="Calibri" w:cs="Calibri"/>
      <w:lang w:val="sr-Cyrl-RS"/>
    </w:rPr>
  </w:style>
  <w:style w:type="paragraph" w:customStyle="1" w:styleId="2BFDB2B0506245AE837A8BA7BF76C3BB11">
    <w:name w:val="2BFDB2B0506245AE837A8BA7BF76C3BB11"/>
    <w:rsid w:val="001B490C"/>
    <w:rPr>
      <w:rFonts w:ascii="Calibri" w:eastAsia="Calibri" w:hAnsi="Calibri" w:cs="Calibri"/>
      <w:lang w:val="sr-Cyrl-RS"/>
    </w:rPr>
  </w:style>
  <w:style w:type="paragraph" w:customStyle="1" w:styleId="C08F2C30F86C4D9CA50067B2DFF7814414">
    <w:name w:val="C08F2C30F86C4D9CA50067B2DFF7814414"/>
    <w:rsid w:val="001B490C"/>
    <w:rPr>
      <w:rFonts w:ascii="Calibri" w:eastAsia="Calibri" w:hAnsi="Calibri" w:cs="Calibri"/>
      <w:lang w:val="sr-Cyrl-RS"/>
    </w:rPr>
  </w:style>
  <w:style w:type="paragraph" w:customStyle="1" w:styleId="8FF05BC16BCC4645BBDA2156996B0B5E14">
    <w:name w:val="8FF05BC16BCC4645BBDA2156996B0B5E14"/>
    <w:rsid w:val="001B490C"/>
    <w:rPr>
      <w:rFonts w:ascii="Calibri" w:eastAsia="Calibri" w:hAnsi="Calibri" w:cs="Calibri"/>
      <w:lang w:val="sr-Cyrl-RS"/>
    </w:rPr>
  </w:style>
  <w:style w:type="paragraph" w:customStyle="1" w:styleId="AE5613D1C4A24CB7ACC1C8D28A77054B14">
    <w:name w:val="AE5613D1C4A24CB7ACC1C8D28A77054B14"/>
    <w:rsid w:val="001B490C"/>
    <w:rPr>
      <w:rFonts w:ascii="Calibri" w:eastAsia="Calibri" w:hAnsi="Calibri" w:cs="Calibri"/>
      <w:lang w:val="sr-Cyrl-RS"/>
    </w:rPr>
  </w:style>
  <w:style w:type="paragraph" w:customStyle="1" w:styleId="7E2CA88346704F31AAA8EE1A2AA83C2614">
    <w:name w:val="7E2CA88346704F31AAA8EE1A2AA83C2614"/>
    <w:rsid w:val="001B490C"/>
    <w:rPr>
      <w:rFonts w:ascii="Calibri" w:eastAsia="Calibri" w:hAnsi="Calibri" w:cs="Calibri"/>
      <w:lang w:val="sr-Cyrl-RS"/>
    </w:rPr>
  </w:style>
  <w:style w:type="paragraph" w:customStyle="1" w:styleId="02540085D9744201B829C9E98C7091CD14">
    <w:name w:val="02540085D9744201B829C9E98C7091CD14"/>
    <w:rsid w:val="001B490C"/>
    <w:rPr>
      <w:rFonts w:ascii="Calibri" w:eastAsia="Calibri" w:hAnsi="Calibri" w:cs="Calibri"/>
      <w:lang w:val="sr-Cyrl-RS"/>
    </w:rPr>
  </w:style>
  <w:style w:type="paragraph" w:customStyle="1" w:styleId="5D9B64C7C2E64273B86F3D4DD8A8769114">
    <w:name w:val="5D9B64C7C2E64273B86F3D4DD8A8769114"/>
    <w:rsid w:val="001B490C"/>
    <w:rPr>
      <w:rFonts w:ascii="Calibri" w:eastAsia="Calibri" w:hAnsi="Calibri" w:cs="Calibri"/>
      <w:lang w:val="sr-Cyrl-RS"/>
    </w:rPr>
  </w:style>
  <w:style w:type="paragraph" w:customStyle="1" w:styleId="D8BB5B9EBED44DE7B3DECE8729F0438214">
    <w:name w:val="D8BB5B9EBED44DE7B3DECE8729F0438214"/>
    <w:rsid w:val="001B490C"/>
    <w:rPr>
      <w:rFonts w:ascii="Calibri" w:eastAsia="Calibri" w:hAnsi="Calibri" w:cs="Calibri"/>
      <w:lang w:val="sr-Cyrl-RS"/>
    </w:rPr>
  </w:style>
  <w:style w:type="paragraph" w:customStyle="1" w:styleId="7EF2471B9B0C430D9398B3961C9BD8D814">
    <w:name w:val="7EF2471B9B0C430D9398B3961C9BD8D814"/>
    <w:rsid w:val="001B490C"/>
    <w:rPr>
      <w:rFonts w:ascii="Calibri" w:eastAsia="Calibri" w:hAnsi="Calibri" w:cs="Calibri"/>
      <w:lang w:val="sr-Cyrl-RS"/>
    </w:rPr>
  </w:style>
  <w:style w:type="paragraph" w:customStyle="1" w:styleId="53C7986434E2427B84CF57C9F0CA1F6914">
    <w:name w:val="53C7986434E2427B84CF57C9F0CA1F6914"/>
    <w:rsid w:val="001B490C"/>
    <w:rPr>
      <w:rFonts w:ascii="Calibri" w:eastAsia="Calibri" w:hAnsi="Calibri" w:cs="Calibri"/>
      <w:lang w:val="sr-Cyrl-RS"/>
    </w:rPr>
  </w:style>
  <w:style w:type="paragraph" w:customStyle="1" w:styleId="3D02785CC82240458153C3468B435C6814">
    <w:name w:val="3D02785CC82240458153C3468B435C6814"/>
    <w:rsid w:val="001B490C"/>
    <w:rPr>
      <w:rFonts w:ascii="Calibri" w:eastAsia="Calibri" w:hAnsi="Calibri" w:cs="Calibri"/>
      <w:lang w:val="sr-Cyrl-RS"/>
    </w:rPr>
  </w:style>
  <w:style w:type="paragraph" w:customStyle="1" w:styleId="351E4B84BB61443CBC7BFACF5071136914">
    <w:name w:val="351E4B84BB61443CBC7BFACF5071136914"/>
    <w:rsid w:val="001B490C"/>
    <w:rPr>
      <w:rFonts w:ascii="Calibri" w:eastAsia="Calibri" w:hAnsi="Calibri" w:cs="Calibri"/>
      <w:lang w:val="sr-Cyrl-RS"/>
    </w:rPr>
  </w:style>
  <w:style w:type="paragraph" w:customStyle="1" w:styleId="3AB60F19EA574D5F9CA3AB744F8A6F5214">
    <w:name w:val="3AB60F19EA574D5F9CA3AB744F8A6F5214"/>
    <w:rsid w:val="001B490C"/>
    <w:rPr>
      <w:rFonts w:ascii="Calibri" w:eastAsia="Calibri" w:hAnsi="Calibri" w:cs="Calibri"/>
      <w:lang w:val="sr-Cyrl-RS"/>
    </w:rPr>
  </w:style>
  <w:style w:type="paragraph" w:customStyle="1" w:styleId="E7A1B179FF5A432B9051CF827B5BE4BD14">
    <w:name w:val="E7A1B179FF5A432B9051CF827B5BE4BD14"/>
    <w:rsid w:val="001B490C"/>
    <w:rPr>
      <w:rFonts w:ascii="Calibri" w:eastAsia="Calibri" w:hAnsi="Calibri" w:cs="Calibri"/>
      <w:lang w:val="sr-Cyrl-RS"/>
    </w:rPr>
  </w:style>
  <w:style w:type="paragraph" w:customStyle="1" w:styleId="5EA2A64A59C24BC0A9EC1353102F171914">
    <w:name w:val="5EA2A64A59C24BC0A9EC1353102F171914"/>
    <w:rsid w:val="001B490C"/>
    <w:rPr>
      <w:rFonts w:ascii="Calibri" w:eastAsia="Calibri" w:hAnsi="Calibri" w:cs="Calibri"/>
      <w:lang w:val="sr-Cyrl-RS"/>
    </w:rPr>
  </w:style>
  <w:style w:type="paragraph" w:customStyle="1" w:styleId="03155E27964340C4A9189E80406E88EB14">
    <w:name w:val="03155E27964340C4A9189E80406E88EB14"/>
    <w:rsid w:val="001B490C"/>
    <w:rPr>
      <w:rFonts w:ascii="Calibri" w:eastAsia="Calibri" w:hAnsi="Calibri" w:cs="Calibri"/>
      <w:lang w:val="sr-Cyrl-RS"/>
    </w:rPr>
  </w:style>
  <w:style w:type="paragraph" w:customStyle="1" w:styleId="1956910794354F4D85FBACA00A2EB89C14">
    <w:name w:val="1956910794354F4D85FBACA00A2EB89C14"/>
    <w:rsid w:val="001B490C"/>
    <w:rPr>
      <w:rFonts w:ascii="Calibri" w:eastAsia="Calibri" w:hAnsi="Calibri" w:cs="Calibri"/>
      <w:lang w:val="sr-Cyrl-RS"/>
    </w:rPr>
  </w:style>
  <w:style w:type="paragraph" w:customStyle="1" w:styleId="34E7D2B9D76F4B05AD00E0E2067B930914">
    <w:name w:val="34E7D2B9D76F4B05AD00E0E2067B930914"/>
    <w:rsid w:val="001B490C"/>
    <w:rPr>
      <w:rFonts w:ascii="Calibri" w:eastAsia="Calibri" w:hAnsi="Calibri" w:cs="Calibri"/>
      <w:lang w:val="sr-Cyrl-RS"/>
    </w:rPr>
  </w:style>
  <w:style w:type="paragraph" w:customStyle="1" w:styleId="CA6183E7EEE9412988671D67818BCC1714">
    <w:name w:val="CA6183E7EEE9412988671D67818BCC1714"/>
    <w:rsid w:val="001B490C"/>
    <w:rPr>
      <w:rFonts w:ascii="Calibri" w:eastAsia="Calibri" w:hAnsi="Calibri" w:cs="Calibri"/>
      <w:lang w:val="sr-Cyrl-RS"/>
    </w:rPr>
  </w:style>
  <w:style w:type="paragraph" w:customStyle="1" w:styleId="4AC6A6B7354C4F7F80F6983CECA8662714">
    <w:name w:val="4AC6A6B7354C4F7F80F6983CECA8662714"/>
    <w:rsid w:val="001B490C"/>
    <w:rPr>
      <w:rFonts w:ascii="Calibri" w:eastAsia="Calibri" w:hAnsi="Calibri" w:cs="Calibri"/>
      <w:lang w:val="sr-Cyrl-RS"/>
    </w:rPr>
  </w:style>
  <w:style w:type="paragraph" w:customStyle="1" w:styleId="8ED00033BAC94B28B75FD1D449717FEE14">
    <w:name w:val="8ED00033BAC94B28B75FD1D449717FEE14"/>
    <w:rsid w:val="001B490C"/>
    <w:rPr>
      <w:rFonts w:ascii="Calibri" w:eastAsia="Calibri" w:hAnsi="Calibri" w:cs="Calibri"/>
      <w:lang w:val="sr-Cyrl-RS"/>
    </w:rPr>
  </w:style>
  <w:style w:type="paragraph" w:customStyle="1" w:styleId="D95D2B25388542168656A24CE174E81614">
    <w:name w:val="D95D2B25388542168656A24CE174E81614"/>
    <w:rsid w:val="001B490C"/>
    <w:rPr>
      <w:rFonts w:ascii="Calibri" w:eastAsia="Calibri" w:hAnsi="Calibri" w:cs="Calibri"/>
      <w:lang w:val="sr-Cyrl-RS"/>
    </w:rPr>
  </w:style>
  <w:style w:type="paragraph" w:customStyle="1" w:styleId="C773585BC5314117B6FCE3278C961E7014">
    <w:name w:val="C773585BC5314117B6FCE3278C961E7014"/>
    <w:rsid w:val="001B490C"/>
    <w:rPr>
      <w:rFonts w:ascii="Calibri" w:eastAsia="Calibri" w:hAnsi="Calibri" w:cs="Calibri"/>
      <w:lang w:val="sr-Cyrl-RS"/>
    </w:rPr>
  </w:style>
  <w:style w:type="paragraph" w:customStyle="1" w:styleId="5EA11BCE53044A73B23A9C81312DB95014">
    <w:name w:val="5EA11BCE53044A73B23A9C81312DB95014"/>
    <w:rsid w:val="001B490C"/>
    <w:rPr>
      <w:rFonts w:ascii="Calibri" w:eastAsia="Calibri" w:hAnsi="Calibri" w:cs="Calibri"/>
      <w:lang w:val="sr-Cyrl-RS"/>
    </w:rPr>
  </w:style>
  <w:style w:type="paragraph" w:customStyle="1" w:styleId="B7DB56CEBA9F4228A2373918BA668B0614">
    <w:name w:val="B7DB56CEBA9F4228A2373918BA668B0614"/>
    <w:rsid w:val="001B490C"/>
    <w:rPr>
      <w:rFonts w:ascii="Calibri" w:eastAsia="Calibri" w:hAnsi="Calibri" w:cs="Calibri"/>
      <w:lang w:val="sr-Cyrl-RS"/>
    </w:rPr>
  </w:style>
  <w:style w:type="paragraph" w:customStyle="1" w:styleId="260DBBD6818A48C08E015FB5641FCFE014">
    <w:name w:val="260DBBD6818A48C08E015FB5641FCFE014"/>
    <w:rsid w:val="001B490C"/>
    <w:rPr>
      <w:rFonts w:ascii="Calibri" w:eastAsia="Calibri" w:hAnsi="Calibri" w:cs="Calibri"/>
      <w:lang w:val="sr-Cyrl-RS"/>
    </w:rPr>
  </w:style>
  <w:style w:type="paragraph" w:customStyle="1" w:styleId="1D4E9A2B269C4AE89D78BE8377A0E80B14">
    <w:name w:val="1D4E9A2B269C4AE89D78BE8377A0E80B14"/>
    <w:rsid w:val="001B490C"/>
    <w:rPr>
      <w:rFonts w:ascii="Calibri" w:eastAsia="Calibri" w:hAnsi="Calibri" w:cs="Calibri"/>
      <w:lang w:val="sr-Cyrl-RS"/>
    </w:rPr>
  </w:style>
  <w:style w:type="paragraph" w:customStyle="1" w:styleId="64F8245495BC4FE39FF59DB91BEAA96614">
    <w:name w:val="64F8245495BC4FE39FF59DB91BEAA96614"/>
    <w:rsid w:val="001B490C"/>
    <w:rPr>
      <w:rFonts w:ascii="Calibri" w:eastAsia="Calibri" w:hAnsi="Calibri" w:cs="Calibri"/>
      <w:lang w:val="sr-Cyrl-RS"/>
    </w:rPr>
  </w:style>
  <w:style w:type="paragraph" w:customStyle="1" w:styleId="1A24FF3ECE694A18AD7D38EF67442BE114">
    <w:name w:val="1A24FF3ECE694A18AD7D38EF67442BE114"/>
    <w:rsid w:val="001B490C"/>
    <w:rPr>
      <w:rFonts w:ascii="Calibri" w:eastAsia="Calibri" w:hAnsi="Calibri" w:cs="Calibri"/>
      <w:lang w:val="sr-Cyrl-RS"/>
    </w:rPr>
  </w:style>
  <w:style w:type="paragraph" w:customStyle="1" w:styleId="B64E2CCA8C534393B1B2DF2B02409F2414">
    <w:name w:val="B64E2CCA8C534393B1B2DF2B02409F2414"/>
    <w:rsid w:val="001B490C"/>
    <w:rPr>
      <w:rFonts w:ascii="Calibri" w:eastAsia="Calibri" w:hAnsi="Calibri" w:cs="Calibri"/>
      <w:lang w:val="sr-Cyrl-RS"/>
    </w:rPr>
  </w:style>
  <w:style w:type="paragraph" w:customStyle="1" w:styleId="4286A4CCFA0E4C8A83D0142F912090F214">
    <w:name w:val="4286A4CCFA0E4C8A83D0142F912090F214"/>
    <w:rsid w:val="001B490C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Win10</cp:lastModifiedBy>
  <cp:revision>7</cp:revision>
  <dcterms:created xsi:type="dcterms:W3CDTF">2024-05-22T08:58:00Z</dcterms:created>
  <dcterms:modified xsi:type="dcterms:W3CDTF">2024-06-04T11:27:00Z</dcterms:modified>
</cp:coreProperties>
</file>